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2" w:rsidRPr="002F3812" w:rsidRDefault="002F3812" w:rsidP="002F3812">
      <w:pPr>
        <w:pStyle w:val="AralkYok"/>
        <w:jc w:val="center"/>
        <w:rPr>
          <w:rFonts w:ascii="Times New Roman" w:hAnsi="Times New Roman"/>
        </w:rPr>
      </w:pPr>
      <w:proofErr w:type="gramStart"/>
      <w:r w:rsidRPr="002F3812">
        <w:rPr>
          <w:rFonts w:ascii="Times New Roman" w:hAnsi="Times New Roman"/>
        </w:rPr>
        <w:t>EMİRDAĞ  İMAM</w:t>
      </w:r>
      <w:proofErr w:type="gramEnd"/>
      <w:r w:rsidRPr="002F3812">
        <w:rPr>
          <w:rFonts w:ascii="Times New Roman" w:hAnsi="Times New Roman"/>
        </w:rPr>
        <w:t xml:space="preserve"> HATİP ORTAOKULU</w:t>
      </w:r>
      <w:r>
        <w:rPr>
          <w:rFonts w:ascii="Times New Roman" w:hAnsi="Times New Roman"/>
        </w:rPr>
        <w:t xml:space="preserve"> VE</w:t>
      </w:r>
      <w:r w:rsidRPr="002F3812">
        <w:rPr>
          <w:rFonts w:ascii="Times New Roman" w:hAnsi="Times New Roman"/>
        </w:rPr>
        <w:t xml:space="preserve"> İMAM HATİP LİSESİNDE GÖREVLİ ÖĞRETMENLER</w:t>
      </w:r>
      <w:r>
        <w:rPr>
          <w:rFonts w:ascii="Times New Roman" w:hAnsi="Times New Roman"/>
        </w:rPr>
        <w:t xml:space="preserve"> İLE</w:t>
      </w:r>
      <w:r w:rsidRPr="002F3812">
        <w:rPr>
          <w:rFonts w:ascii="Times New Roman" w:hAnsi="Times New Roman"/>
        </w:rPr>
        <w:t xml:space="preserve"> TÜM DİN KÜLT. VE AHL</w:t>
      </w:r>
      <w:r w:rsidR="00FB462E">
        <w:rPr>
          <w:rFonts w:ascii="Times New Roman" w:hAnsi="Times New Roman"/>
        </w:rPr>
        <w:t>.</w:t>
      </w:r>
      <w:r w:rsidRPr="002F3812">
        <w:rPr>
          <w:rFonts w:ascii="Times New Roman" w:hAnsi="Times New Roman"/>
        </w:rPr>
        <w:t xml:space="preserve"> BİL. ÖĞRETMENLERİ</w:t>
      </w:r>
    </w:p>
    <w:p w:rsidR="00FB462E" w:rsidRDefault="002F3812" w:rsidP="002F3812">
      <w:pPr>
        <w:pStyle w:val="AralkYok"/>
        <w:jc w:val="center"/>
        <w:rPr>
          <w:rFonts w:ascii="Times New Roman" w:hAnsi="Times New Roman"/>
        </w:rPr>
      </w:pPr>
      <w:r w:rsidRPr="002F3812">
        <w:rPr>
          <w:rFonts w:ascii="Times New Roman" w:hAnsi="Times New Roman"/>
        </w:rPr>
        <w:t xml:space="preserve">EYLÜL-2015 </w:t>
      </w:r>
      <w:r w:rsidRPr="002F3812">
        <w:rPr>
          <w:rFonts w:ascii="Times New Roman" w:hAnsi="Times New Roman"/>
        </w:rPr>
        <w:t>MESLEKİ ÇALIŞMA TAKVİMİ</w:t>
      </w:r>
      <w:r w:rsidR="00574053" w:rsidRPr="002F3812">
        <w:rPr>
          <w:rFonts w:ascii="Times New Roman" w:hAnsi="Times New Roman"/>
        </w:rPr>
        <w:t xml:space="preserve">  </w:t>
      </w:r>
    </w:p>
    <w:p w:rsidR="00574053" w:rsidRPr="00FB462E" w:rsidRDefault="00FB462E" w:rsidP="00FB462E">
      <w:pPr>
        <w:pStyle w:val="AralkYok"/>
        <w:ind w:left="127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74053" w:rsidRPr="002F381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3812" w:rsidRPr="002F381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74053" w:rsidRPr="00FB462E">
        <w:rPr>
          <w:rFonts w:ascii="Times New Roman" w:hAnsi="Times New Roman"/>
        </w:rPr>
        <w:t>(EK-2)</w:t>
      </w:r>
    </w:p>
    <w:p w:rsidR="00466CE4" w:rsidRPr="00FB462E" w:rsidRDefault="00466CE4" w:rsidP="00A1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B462E">
        <w:rPr>
          <w:rFonts w:ascii="Times New Roman" w:hAnsi="Times New Roman"/>
          <w:b/>
          <w:bCs/>
        </w:rPr>
        <w:t>İlk hafta</w:t>
      </w:r>
    </w:p>
    <w:p w:rsidR="00574053" w:rsidRPr="00FB462E" w:rsidRDefault="0000694F" w:rsidP="00A1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462E">
        <w:rPr>
          <w:rFonts w:ascii="Times New Roman" w:hAnsi="Times New Roman"/>
          <w:bCs/>
        </w:rPr>
        <w:t xml:space="preserve">Emirdağ </w:t>
      </w:r>
      <w:proofErr w:type="spellStart"/>
      <w:r w:rsidRPr="00FB462E">
        <w:rPr>
          <w:rFonts w:ascii="Times New Roman" w:hAnsi="Times New Roman"/>
          <w:bCs/>
        </w:rPr>
        <w:t>Satılmışoğlu</w:t>
      </w:r>
      <w:proofErr w:type="spellEnd"/>
      <w:r w:rsidRPr="00FB462E">
        <w:rPr>
          <w:rFonts w:ascii="Times New Roman" w:hAnsi="Times New Roman"/>
          <w:bCs/>
        </w:rPr>
        <w:t xml:space="preserve"> Şehit Mustafa </w:t>
      </w:r>
      <w:r w:rsidR="00574053" w:rsidRPr="00FB462E">
        <w:rPr>
          <w:rFonts w:ascii="Times New Roman" w:hAnsi="Times New Roman"/>
          <w:bCs/>
        </w:rPr>
        <w:t>İmam Hatip Ortaokul</w:t>
      </w:r>
      <w:r w:rsidRPr="00FB462E">
        <w:rPr>
          <w:rFonts w:ascii="Times New Roman" w:hAnsi="Times New Roman"/>
          <w:bCs/>
        </w:rPr>
        <w:t>u</w:t>
      </w:r>
      <w:r w:rsidR="00574053" w:rsidRPr="00FB462E">
        <w:rPr>
          <w:rFonts w:ascii="Times New Roman" w:hAnsi="Times New Roman"/>
          <w:bCs/>
        </w:rPr>
        <w:t xml:space="preserve"> ve </w:t>
      </w:r>
      <w:r w:rsidRPr="00FB462E">
        <w:rPr>
          <w:rFonts w:ascii="Times New Roman" w:hAnsi="Times New Roman"/>
          <w:bCs/>
        </w:rPr>
        <w:t>Emirdağ Anadolu İmam Hatip Lisesinde</w:t>
      </w:r>
      <w:r w:rsidR="00574053" w:rsidRPr="00FB462E">
        <w:rPr>
          <w:rFonts w:ascii="Times New Roman" w:hAnsi="Times New Roman"/>
          <w:bCs/>
        </w:rPr>
        <w:t xml:space="preserve"> </w:t>
      </w:r>
      <w:r w:rsidR="00574053" w:rsidRPr="00FB462E">
        <w:rPr>
          <w:rFonts w:ascii="Times New Roman" w:hAnsi="Times New Roman"/>
        </w:rPr>
        <w:t xml:space="preserve">Görev Yapan </w:t>
      </w:r>
      <w:r w:rsidR="00574053" w:rsidRPr="00FB462E">
        <w:rPr>
          <w:rFonts w:ascii="Times New Roman" w:hAnsi="Times New Roman"/>
          <w:bCs/>
        </w:rPr>
        <w:t>Bütün Branş Öğretmenler</w:t>
      </w:r>
      <w:r w:rsidRPr="00FB462E">
        <w:rPr>
          <w:rFonts w:ascii="Times New Roman" w:hAnsi="Times New Roman"/>
          <w:bCs/>
        </w:rPr>
        <w:t>i</w:t>
      </w:r>
    </w:p>
    <w:p w:rsidR="00574053" w:rsidRPr="002F3812" w:rsidRDefault="00574053" w:rsidP="00A169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74053" w:rsidRPr="002F3812" w:rsidRDefault="00574053" w:rsidP="004F26BD">
      <w:pPr>
        <w:jc w:val="both"/>
        <w:rPr>
          <w:rFonts w:ascii="Times New Roman" w:hAnsi="Times New Roman"/>
          <w:b/>
          <w:u w:val="single"/>
        </w:rPr>
      </w:pPr>
      <w:proofErr w:type="gramStart"/>
      <w:r w:rsidRPr="002F3812">
        <w:rPr>
          <w:rFonts w:ascii="Times New Roman" w:hAnsi="Times New Roman"/>
          <w:b/>
          <w:u w:val="single"/>
        </w:rPr>
        <w:t>TABLO :1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380"/>
        <w:gridCol w:w="1426"/>
        <w:gridCol w:w="10104"/>
      </w:tblGrid>
      <w:tr w:rsidR="00466CE4" w:rsidRPr="002F3812" w:rsidTr="001A2907">
        <w:tc>
          <w:tcPr>
            <w:tcW w:w="1242" w:type="dxa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</w:rPr>
              <w:t>YER</w:t>
            </w:r>
          </w:p>
        </w:tc>
        <w:tc>
          <w:tcPr>
            <w:tcW w:w="10104" w:type="dxa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  <w:bCs/>
              </w:rPr>
              <w:t>KONULAR</w:t>
            </w:r>
          </w:p>
        </w:tc>
      </w:tr>
      <w:tr w:rsidR="00466CE4" w:rsidRPr="002F3812" w:rsidTr="00FB462E">
        <w:trPr>
          <w:trHeight w:val="1074"/>
        </w:trPr>
        <w:tc>
          <w:tcPr>
            <w:tcW w:w="1242" w:type="dxa"/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01-09-2015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053" w:rsidRPr="00FB462E" w:rsidRDefault="00466CE4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>İmam-Hatip Ortaokulunda İmam-Hatip Lisesinde</w:t>
            </w: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4" w:type="dxa"/>
            <w:vAlign w:val="center"/>
          </w:tcPr>
          <w:p w:rsidR="00574053" w:rsidRPr="00FB462E" w:rsidRDefault="00574053" w:rsidP="00FB46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</w:rPr>
              <w:t>Okul müdürlüklerince uygun görülen çalışmalar</w:t>
            </w:r>
          </w:p>
        </w:tc>
      </w:tr>
      <w:tr w:rsidR="00466CE4" w:rsidRPr="002F3812" w:rsidTr="00FB462E">
        <w:trPr>
          <w:trHeight w:val="1074"/>
        </w:trPr>
        <w:tc>
          <w:tcPr>
            <w:tcW w:w="1242" w:type="dxa"/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02-09-2015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053" w:rsidRPr="00FB462E" w:rsidRDefault="00574053" w:rsidP="00FB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 xml:space="preserve">Bütün </w:t>
            </w:r>
            <w:proofErr w:type="gramStart"/>
            <w:r w:rsidRPr="00FB462E">
              <w:rPr>
                <w:rFonts w:ascii="Times New Roman" w:hAnsi="Times New Roman"/>
              </w:rPr>
              <w:t>branşlar</w:t>
            </w:r>
            <w:proofErr w:type="gramEnd"/>
          </w:p>
          <w:p w:rsidR="00574053" w:rsidRPr="00FB462E" w:rsidRDefault="00FB462E" w:rsidP="00FB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kendi</w:t>
            </w:r>
            <w:proofErr w:type="gramEnd"/>
            <w:r>
              <w:rPr>
                <w:rFonts w:ascii="Times New Roman" w:hAnsi="Times New Roman"/>
              </w:rPr>
              <w:t xml:space="preserve"> arasında </w:t>
            </w:r>
          </w:p>
          <w:p w:rsidR="00574053" w:rsidRDefault="00574053" w:rsidP="00FB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462E">
              <w:rPr>
                <w:rFonts w:ascii="Times New Roman" w:hAnsi="Times New Roman"/>
              </w:rPr>
              <w:t>olacak</w:t>
            </w:r>
            <w:proofErr w:type="gramEnd"/>
            <w:r w:rsidRPr="00FB462E">
              <w:rPr>
                <w:rFonts w:ascii="Times New Roman" w:hAnsi="Times New Roman"/>
              </w:rPr>
              <w:t xml:space="preserve"> şekilde</w:t>
            </w:r>
          </w:p>
          <w:p w:rsidR="00610ACD" w:rsidRPr="00FB462E" w:rsidRDefault="00610ACD" w:rsidP="00FB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6CE4" w:rsidRPr="00FB462E" w:rsidRDefault="00466CE4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>İmam-Hatip Ortaokulunda İmam-Hatip Lisesinde</w:t>
            </w: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B462E">
              <w:rPr>
                <w:rFonts w:ascii="Times New Roman" w:hAnsi="Times New Roman"/>
              </w:rPr>
              <w:t>yapılacaktır</w:t>
            </w:r>
            <w:proofErr w:type="gramEnd"/>
            <w:r w:rsidRPr="00FB462E">
              <w:rPr>
                <w:rFonts w:ascii="Times New Roman" w:hAnsi="Times New Roman"/>
              </w:rPr>
              <w:t>.</w:t>
            </w:r>
          </w:p>
        </w:tc>
        <w:tc>
          <w:tcPr>
            <w:tcW w:w="10104" w:type="dxa"/>
            <w:vMerge w:val="restart"/>
            <w:vAlign w:val="center"/>
          </w:tcPr>
          <w:p w:rsidR="00574053" w:rsidRPr="00FB462E" w:rsidRDefault="00574053" w:rsidP="00FB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B462E">
              <w:rPr>
                <w:rFonts w:ascii="Times New Roman" w:hAnsi="Times New Roman"/>
                <w:b/>
                <w:bCs/>
              </w:rPr>
              <w:t>- Haziran 2015 Mesleki Çalışmalarından Seçilen Özgün Tebliğlerin Müzakeresi ve Değerlendirilmesi (3 Gün)</w:t>
            </w:r>
          </w:p>
          <w:p w:rsidR="00574053" w:rsidRPr="00FB462E" w:rsidRDefault="00574053" w:rsidP="00FB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462E">
              <w:rPr>
                <w:rFonts w:ascii="Times New Roman" w:hAnsi="Times New Roman"/>
              </w:rPr>
              <w:t>(</w:t>
            </w:r>
            <w:proofErr w:type="gramEnd"/>
            <w:r w:rsidRPr="00FB462E">
              <w:rPr>
                <w:rFonts w:ascii="Times New Roman" w:hAnsi="Times New Roman"/>
              </w:rPr>
              <w:t xml:space="preserve">Anadolu İmam Hatip Liseleri/ortaokullarındaki, İHL meslek dersleri, Arapça ve DKAB öğretmenleri </w:t>
            </w:r>
            <w:r w:rsidRPr="00FB462E">
              <w:rPr>
                <w:rFonts w:ascii="Times New Roman" w:hAnsi="Times New Roman"/>
                <w:b/>
                <w:bCs/>
              </w:rPr>
              <w:t>tek grup halinde</w:t>
            </w:r>
            <w:r w:rsidRPr="00FB462E">
              <w:rPr>
                <w:rFonts w:ascii="Times New Roman" w:hAnsi="Times New Roman"/>
              </w:rPr>
              <w:t>, diğer branşlardaki her bir ders öğretmenleri ise kendi branşlarındaki</w:t>
            </w:r>
          </w:p>
          <w:p w:rsidR="00574053" w:rsidRPr="00FB462E" w:rsidRDefault="00574053" w:rsidP="00FB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B462E">
              <w:rPr>
                <w:rFonts w:ascii="Times New Roman" w:hAnsi="Times New Roman"/>
              </w:rPr>
              <w:t>öğretmenler</w:t>
            </w:r>
            <w:proofErr w:type="gramEnd"/>
            <w:r w:rsidRPr="00FB462E">
              <w:rPr>
                <w:rFonts w:ascii="Times New Roman" w:hAnsi="Times New Roman"/>
              </w:rPr>
              <w:t xml:space="preserve"> ile bir araya gelerek özgün tebliğleri müzakere edecektir. Tebliğler Eylül ayının ilk haftasından itibaren Din Öğretimi Genel Müdürlüğü’nün sitesinden temin edilecektir.</w:t>
            </w:r>
          </w:p>
          <w:p w:rsidR="00574053" w:rsidRPr="00FB462E" w:rsidRDefault="00574053" w:rsidP="00FB462E">
            <w:pPr>
              <w:rPr>
                <w:rFonts w:ascii="Times New Roman" w:hAnsi="Times New Roman"/>
                <w:b/>
              </w:rPr>
            </w:pPr>
          </w:p>
        </w:tc>
      </w:tr>
      <w:tr w:rsidR="00466CE4" w:rsidRPr="002F3812" w:rsidTr="00FB462E">
        <w:trPr>
          <w:trHeight w:val="1074"/>
        </w:trPr>
        <w:tc>
          <w:tcPr>
            <w:tcW w:w="1242" w:type="dxa"/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03-09-2015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74053" w:rsidRPr="002F3812" w:rsidRDefault="00574053" w:rsidP="00E177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4" w:type="dxa"/>
            <w:vMerge/>
          </w:tcPr>
          <w:p w:rsidR="00574053" w:rsidRPr="002F3812" w:rsidRDefault="00574053" w:rsidP="00E177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66CE4" w:rsidRPr="002F3812" w:rsidTr="00FB462E">
        <w:trPr>
          <w:trHeight w:val="1900"/>
        </w:trPr>
        <w:tc>
          <w:tcPr>
            <w:tcW w:w="1242" w:type="dxa"/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04-09-2015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FB462E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74053" w:rsidRPr="002F3812" w:rsidRDefault="00574053" w:rsidP="00E177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4" w:type="dxa"/>
            <w:vMerge/>
          </w:tcPr>
          <w:p w:rsidR="00574053" w:rsidRPr="002F3812" w:rsidRDefault="00574053" w:rsidP="00E177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4053" w:rsidRPr="002F3812" w:rsidRDefault="00574053" w:rsidP="00034B7E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034B7E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034B7E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034B7E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034B7E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034B7E">
      <w:pPr>
        <w:jc w:val="both"/>
        <w:rPr>
          <w:rFonts w:ascii="Times New Roman" w:hAnsi="Times New Roman"/>
          <w:b/>
        </w:rPr>
      </w:pPr>
    </w:p>
    <w:p w:rsidR="00574053" w:rsidRPr="00FB462E" w:rsidRDefault="00574053" w:rsidP="00034B7E">
      <w:pPr>
        <w:jc w:val="both"/>
        <w:rPr>
          <w:rFonts w:ascii="Times New Roman" w:hAnsi="Times New Roman"/>
          <w:b/>
        </w:rPr>
      </w:pPr>
    </w:p>
    <w:p w:rsidR="00466CE4" w:rsidRPr="00FB462E" w:rsidRDefault="00466CE4" w:rsidP="0046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B462E">
        <w:rPr>
          <w:rFonts w:ascii="Times New Roman" w:hAnsi="Times New Roman"/>
          <w:b/>
          <w:bCs/>
        </w:rPr>
        <w:t>İlk hafta</w:t>
      </w:r>
    </w:p>
    <w:p w:rsidR="00574053" w:rsidRPr="00FB462E" w:rsidRDefault="00574053" w:rsidP="001B0938">
      <w:pPr>
        <w:ind w:left="12036" w:firstLine="708"/>
        <w:jc w:val="both"/>
        <w:rPr>
          <w:rFonts w:ascii="Times New Roman" w:hAnsi="Times New Roman"/>
        </w:rPr>
      </w:pPr>
      <w:r w:rsidRPr="00FB462E">
        <w:rPr>
          <w:rFonts w:ascii="Times New Roman" w:hAnsi="Times New Roman"/>
        </w:rPr>
        <w:t xml:space="preserve"> (EK-2)</w:t>
      </w:r>
    </w:p>
    <w:p w:rsidR="00574053" w:rsidRPr="00FB462E" w:rsidRDefault="00574053" w:rsidP="00FB462E">
      <w:pPr>
        <w:rPr>
          <w:rFonts w:ascii="Times New Roman" w:hAnsi="Times New Roman"/>
        </w:rPr>
      </w:pPr>
      <w:r w:rsidRPr="00FB462E">
        <w:rPr>
          <w:rFonts w:ascii="Times New Roman" w:hAnsi="Times New Roman"/>
        </w:rPr>
        <w:t xml:space="preserve">                                        </w:t>
      </w:r>
      <w:r w:rsidRPr="00FB462E">
        <w:rPr>
          <w:rFonts w:ascii="Times New Roman" w:hAnsi="Times New Roman"/>
          <w:bCs/>
        </w:rPr>
        <w:t>Temel Eğitim ve Ortaöğretim Kurumlarındaki Din Kültürü ve Ahlak Bilgisi Öğretmenleri</w:t>
      </w:r>
    </w:p>
    <w:p w:rsidR="00574053" w:rsidRPr="00FB462E" w:rsidRDefault="00574053" w:rsidP="00034B7E">
      <w:pPr>
        <w:jc w:val="both"/>
        <w:rPr>
          <w:rFonts w:ascii="Times New Roman" w:hAnsi="Times New Roman"/>
          <w:b/>
        </w:rPr>
      </w:pPr>
      <w:r w:rsidRPr="00FB462E">
        <w:rPr>
          <w:rFonts w:ascii="Times New Roman" w:hAnsi="Times New Roman"/>
          <w:b/>
        </w:rPr>
        <w:t>TABLO: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247"/>
        <w:gridCol w:w="2003"/>
        <w:gridCol w:w="9602"/>
      </w:tblGrid>
      <w:tr w:rsidR="00574053" w:rsidRPr="00FB462E" w:rsidTr="00E97142">
        <w:tc>
          <w:tcPr>
            <w:tcW w:w="1368" w:type="dxa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</w:rPr>
              <w:t>YER</w:t>
            </w:r>
          </w:p>
        </w:tc>
        <w:tc>
          <w:tcPr>
            <w:tcW w:w="9602" w:type="dxa"/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  <w:b/>
                <w:bCs/>
              </w:rPr>
              <w:t>KONULAR</w:t>
            </w:r>
          </w:p>
        </w:tc>
      </w:tr>
      <w:tr w:rsidR="00574053" w:rsidRPr="00FB462E" w:rsidTr="00FB462E">
        <w:trPr>
          <w:trHeight w:val="1074"/>
        </w:trPr>
        <w:tc>
          <w:tcPr>
            <w:tcW w:w="1368" w:type="dxa"/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01-09-2015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053" w:rsidRPr="00FB462E" w:rsidRDefault="00466CE4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 xml:space="preserve">Kendi </w:t>
            </w:r>
            <w:r w:rsidR="00574053" w:rsidRPr="00FB462E">
              <w:rPr>
                <w:rFonts w:ascii="Times New Roman" w:hAnsi="Times New Roman"/>
              </w:rPr>
              <w:t>Okullar</w:t>
            </w:r>
            <w:r w:rsidRPr="00FB462E">
              <w:rPr>
                <w:rFonts w:ascii="Times New Roman" w:hAnsi="Times New Roman"/>
              </w:rPr>
              <w:t>ın</w:t>
            </w:r>
            <w:r w:rsidR="00574053" w:rsidRPr="00FB462E">
              <w:rPr>
                <w:rFonts w:ascii="Times New Roman" w:hAnsi="Times New Roman"/>
              </w:rPr>
              <w:t>da</w:t>
            </w: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2" w:type="dxa"/>
            <w:vAlign w:val="center"/>
          </w:tcPr>
          <w:p w:rsidR="00574053" w:rsidRPr="00FB462E" w:rsidRDefault="00574053" w:rsidP="002B3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</w:rPr>
              <w:t>Okul müdürlüklerince uygun görülen çalışmalar</w:t>
            </w:r>
          </w:p>
        </w:tc>
      </w:tr>
      <w:tr w:rsidR="00574053" w:rsidRPr="00FB462E" w:rsidTr="00FB462E">
        <w:trPr>
          <w:trHeight w:val="1074"/>
        </w:trPr>
        <w:tc>
          <w:tcPr>
            <w:tcW w:w="1368" w:type="dxa"/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02-09-2015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4053" w:rsidRPr="00FB462E" w:rsidRDefault="00466CE4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 xml:space="preserve">Kendi </w:t>
            </w:r>
            <w:r w:rsidR="00574053" w:rsidRPr="00FB462E">
              <w:rPr>
                <w:rFonts w:ascii="Times New Roman" w:hAnsi="Times New Roman"/>
              </w:rPr>
              <w:t>Okullar</w:t>
            </w:r>
            <w:r w:rsidRPr="00FB462E">
              <w:rPr>
                <w:rFonts w:ascii="Times New Roman" w:hAnsi="Times New Roman"/>
              </w:rPr>
              <w:t>ın</w:t>
            </w:r>
            <w:r w:rsidR="00574053" w:rsidRPr="00FB462E">
              <w:rPr>
                <w:rFonts w:ascii="Times New Roman" w:hAnsi="Times New Roman"/>
              </w:rPr>
              <w:t>da</w:t>
            </w:r>
          </w:p>
          <w:p w:rsidR="00574053" w:rsidRPr="00FB462E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2" w:type="dxa"/>
            <w:vAlign w:val="center"/>
          </w:tcPr>
          <w:p w:rsidR="00574053" w:rsidRPr="00FB462E" w:rsidRDefault="00574053" w:rsidP="002B3A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62E">
              <w:rPr>
                <w:rFonts w:ascii="Times New Roman" w:hAnsi="Times New Roman"/>
              </w:rPr>
              <w:t>Okul müdürlüklerince uygun görülen çalışmalar</w:t>
            </w:r>
          </w:p>
        </w:tc>
      </w:tr>
      <w:tr w:rsidR="00574053" w:rsidRPr="00FB462E" w:rsidTr="00FB462E">
        <w:trPr>
          <w:trHeight w:val="1074"/>
        </w:trPr>
        <w:tc>
          <w:tcPr>
            <w:tcW w:w="1368" w:type="dxa"/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03-09-2015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</w:tcBorders>
          </w:tcPr>
          <w:p w:rsidR="00574053" w:rsidRPr="00FB462E" w:rsidRDefault="00574053" w:rsidP="00FB4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4053" w:rsidRPr="00FB462E" w:rsidRDefault="00574053" w:rsidP="00FB4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>-</w:t>
            </w:r>
            <w:r w:rsidR="0000694F" w:rsidRPr="00FB462E">
              <w:rPr>
                <w:rFonts w:ascii="Times New Roman" w:hAnsi="Times New Roman"/>
              </w:rPr>
              <w:t>Emirdağ</w:t>
            </w:r>
            <w:r w:rsidRPr="00FB462E">
              <w:rPr>
                <w:rFonts w:ascii="Times New Roman" w:hAnsi="Times New Roman"/>
              </w:rPr>
              <w:t xml:space="preserve"> Anadolu İmam Hatip Lisesi</w:t>
            </w:r>
          </w:p>
        </w:tc>
        <w:tc>
          <w:tcPr>
            <w:tcW w:w="9602" w:type="dxa"/>
            <w:vMerge w:val="restart"/>
          </w:tcPr>
          <w:p w:rsidR="00574053" w:rsidRPr="00FB462E" w:rsidRDefault="00574053" w:rsidP="002B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4053" w:rsidRPr="00FB462E" w:rsidRDefault="00574053" w:rsidP="002B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4053" w:rsidRPr="00FB462E" w:rsidRDefault="00574053" w:rsidP="002B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4053" w:rsidRPr="00FB462E" w:rsidRDefault="00574053" w:rsidP="006D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 xml:space="preserve">- İl/İlçedeki DKAB öğretmenlerinin katılacağı Din Kültürü ve Ahlak Bilgisi ve Seçmeli Dersler için </w:t>
            </w:r>
          </w:p>
          <w:p w:rsidR="00574053" w:rsidRPr="00FB462E" w:rsidRDefault="00574053" w:rsidP="006D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74053" w:rsidRPr="00FB462E" w:rsidRDefault="00574053" w:rsidP="006D6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>Haziran 2015 mesleki çalışmalarından seçilen özgün tebliğlerin müzakeresi ve değerlendirilmesi Tebliğler, Eylül ayının ilk haftasından itibaren Din Öğretimi Genel Müdürlüğü’nün sitesinden temin edilecektir.</w:t>
            </w:r>
          </w:p>
        </w:tc>
      </w:tr>
      <w:tr w:rsidR="00574053" w:rsidRPr="00FB462E" w:rsidTr="00FB462E">
        <w:trPr>
          <w:trHeight w:val="1074"/>
        </w:trPr>
        <w:tc>
          <w:tcPr>
            <w:tcW w:w="1368" w:type="dxa"/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04-09-2015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FB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</w:tcBorders>
          </w:tcPr>
          <w:p w:rsidR="00574053" w:rsidRPr="00FB462E" w:rsidRDefault="00574053" w:rsidP="00FB462E">
            <w:pPr>
              <w:jc w:val="center"/>
              <w:rPr>
                <w:rFonts w:ascii="Times New Roman" w:hAnsi="Times New Roman"/>
              </w:rPr>
            </w:pPr>
          </w:p>
          <w:p w:rsidR="00574053" w:rsidRPr="00FB462E" w:rsidRDefault="00574053" w:rsidP="00FB462E">
            <w:pPr>
              <w:jc w:val="center"/>
              <w:rPr>
                <w:rFonts w:ascii="Times New Roman" w:hAnsi="Times New Roman"/>
              </w:rPr>
            </w:pPr>
            <w:r w:rsidRPr="00FB462E">
              <w:rPr>
                <w:rFonts w:ascii="Times New Roman" w:hAnsi="Times New Roman"/>
              </w:rPr>
              <w:t>-</w:t>
            </w:r>
            <w:r w:rsidR="0000694F" w:rsidRPr="00FB462E">
              <w:rPr>
                <w:rFonts w:ascii="Times New Roman" w:hAnsi="Times New Roman"/>
              </w:rPr>
              <w:t>Emirdağ</w:t>
            </w:r>
            <w:r w:rsidRPr="00FB462E">
              <w:rPr>
                <w:rFonts w:ascii="Times New Roman" w:hAnsi="Times New Roman"/>
              </w:rPr>
              <w:t xml:space="preserve"> Anadolu İmam Hatip Lisesi</w:t>
            </w:r>
          </w:p>
        </w:tc>
        <w:tc>
          <w:tcPr>
            <w:tcW w:w="9602" w:type="dxa"/>
            <w:vMerge/>
          </w:tcPr>
          <w:p w:rsidR="00574053" w:rsidRPr="00FB462E" w:rsidRDefault="00574053" w:rsidP="00E17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4053" w:rsidRPr="00FB462E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FB462E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FB462E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610ACD" w:rsidRDefault="00574053" w:rsidP="00610ACD">
      <w:pPr>
        <w:ind w:left="12744"/>
        <w:rPr>
          <w:rFonts w:ascii="Times New Roman" w:hAnsi="Times New Roman"/>
        </w:rPr>
      </w:pPr>
      <w:r w:rsidRPr="002F3812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0ACD">
        <w:rPr>
          <w:rFonts w:ascii="Times New Roman" w:hAnsi="Times New Roman"/>
          <w:b/>
        </w:rPr>
        <w:t xml:space="preserve">             </w:t>
      </w:r>
      <w:r w:rsidRPr="00610ACD">
        <w:rPr>
          <w:rFonts w:ascii="Times New Roman" w:hAnsi="Times New Roman"/>
        </w:rPr>
        <w:t>(EK-2)</w:t>
      </w:r>
    </w:p>
    <w:p w:rsidR="00466CE4" w:rsidRPr="00610ACD" w:rsidRDefault="00574053" w:rsidP="00466CE4">
      <w:pPr>
        <w:ind w:left="-110" w:firstLine="708"/>
        <w:rPr>
          <w:rFonts w:ascii="Times New Roman" w:hAnsi="Times New Roman"/>
          <w:b/>
          <w:bCs/>
        </w:rPr>
      </w:pPr>
      <w:r w:rsidRPr="00610ACD">
        <w:rPr>
          <w:rFonts w:ascii="Times New Roman" w:hAnsi="Times New Roman"/>
          <w:b/>
          <w:bCs/>
        </w:rPr>
        <w:t>İkinci Hafta</w:t>
      </w:r>
      <w:r w:rsidR="0000694F" w:rsidRPr="00610ACD">
        <w:rPr>
          <w:rFonts w:ascii="Times New Roman" w:hAnsi="Times New Roman"/>
          <w:b/>
          <w:bCs/>
        </w:rPr>
        <w:t xml:space="preserve"> </w:t>
      </w:r>
    </w:p>
    <w:p w:rsidR="00574053" w:rsidRPr="00610ACD" w:rsidRDefault="0000694F" w:rsidP="00466CE4">
      <w:pPr>
        <w:ind w:left="-110" w:firstLine="708"/>
        <w:rPr>
          <w:rFonts w:ascii="Times New Roman" w:hAnsi="Times New Roman"/>
        </w:rPr>
      </w:pPr>
      <w:r w:rsidRPr="00610ACD">
        <w:rPr>
          <w:rFonts w:ascii="Times New Roman" w:hAnsi="Times New Roman"/>
          <w:bCs/>
        </w:rPr>
        <w:t xml:space="preserve">Emirdağ </w:t>
      </w:r>
      <w:proofErr w:type="spellStart"/>
      <w:r w:rsidRPr="00610ACD">
        <w:rPr>
          <w:rFonts w:ascii="Times New Roman" w:hAnsi="Times New Roman"/>
          <w:bCs/>
        </w:rPr>
        <w:t>Satılmışoğlu</w:t>
      </w:r>
      <w:proofErr w:type="spellEnd"/>
      <w:r w:rsidRPr="00610ACD">
        <w:rPr>
          <w:rFonts w:ascii="Times New Roman" w:hAnsi="Times New Roman"/>
          <w:bCs/>
        </w:rPr>
        <w:t xml:space="preserve"> Şehit Mustafa İmam Hatip Ortaokulu ve Emirdağ Anadolu İmam Hatip Lisesinde</w:t>
      </w:r>
      <w:r w:rsidRPr="00610ACD">
        <w:rPr>
          <w:rFonts w:ascii="Times New Roman" w:hAnsi="Times New Roman"/>
          <w:bCs/>
        </w:rPr>
        <w:t xml:space="preserve"> Görev </w:t>
      </w:r>
      <w:proofErr w:type="gramStart"/>
      <w:r w:rsidRPr="00610ACD">
        <w:rPr>
          <w:rFonts w:ascii="Times New Roman" w:hAnsi="Times New Roman"/>
          <w:bCs/>
        </w:rPr>
        <w:t>Yapan</w:t>
      </w:r>
      <w:r w:rsidR="00574053" w:rsidRPr="00610ACD">
        <w:rPr>
          <w:rFonts w:ascii="Times New Roman" w:hAnsi="Times New Roman"/>
          <w:bCs/>
        </w:rPr>
        <w:t xml:space="preserve">  B</w:t>
      </w:r>
      <w:r w:rsidR="00466CE4" w:rsidRPr="00610ACD">
        <w:rPr>
          <w:rFonts w:ascii="Times New Roman" w:hAnsi="Times New Roman"/>
          <w:bCs/>
        </w:rPr>
        <w:t>ütün</w:t>
      </w:r>
      <w:proofErr w:type="gramEnd"/>
      <w:r w:rsidR="00466CE4" w:rsidRPr="00610ACD">
        <w:rPr>
          <w:rFonts w:ascii="Times New Roman" w:hAnsi="Times New Roman"/>
          <w:bCs/>
        </w:rPr>
        <w:t xml:space="preserve"> Branş Öğretmenleri</w:t>
      </w:r>
    </w:p>
    <w:p w:rsidR="00574053" w:rsidRPr="002F3812" w:rsidRDefault="00574053" w:rsidP="005378B6">
      <w:pPr>
        <w:jc w:val="both"/>
        <w:rPr>
          <w:rFonts w:ascii="Times New Roman" w:hAnsi="Times New Roman"/>
          <w:b/>
        </w:rPr>
      </w:pPr>
      <w:r w:rsidRPr="002F3812">
        <w:rPr>
          <w:rFonts w:ascii="Times New Roman" w:hAnsi="Times New Roman"/>
          <w:b/>
        </w:rPr>
        <w:t>TABLO: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247"/>
        <w:gridCol w:w="2003"/>
        <w:gridCol w:w="9602"/>
      </w:tblGrid>
      <w:tr w:rsidR="00574053" w:rsidRPr="002F3812" w:rsidTr="0003170C">
        <w:tc>
          <w:tcPr>
            <w:tcW w:w="1368" w:type="dxa"/>
          </w:tcPr>
          <w:p w:rsidR="00574053" w:rsidRPr="002F3812" w:rsidRDefault="00574053" w:rsidP="004511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574053" w:rsidRPr="002F3812" w:rsidRDefault="00574053" w:rsidP="004511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2F3812" w:rsidRDefault="00574053" w:rsidP="00F91A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F3812">
              <w:rPr>
                <w:rFonts w:ascii="Times New Roman" w:hAnsi="Times New Roman"/>
                <w:b/>
                <w:sz w:val="18"/>
                <w:szCs w:val="18"/>
              </w:rPr>
              <w:t>YER</w:t>
            </w:r>
          </w:p>
        </w:tc>
        <w:tc>
          <w:tcPr>
            <w:tcW w:w="9602" w:type="dxa"/>
          </w:tcPr>
          <w:p w:rsidR="00574053" w:rsidRPr="002F3812" w:rsidRDefault="00574053" w:rsidP="00F91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  <w:bCs/>
              </w:rPr>
              <w:t>KONULAR</w:t>
            </w:r>
          </w:p>
        </w:tc>
      </w:tr>
      <w:tr w:rsidR="00574053" w:rsidRPr="002F3812" w:rsidTr="00E445C0">
        <w:trPr>
          <w:trHeight w:val="4600"/>
        </w:trPr>
        <w:tc>
          <w:tcPr>
            <w:tcW w:w="1368" w:type="dxa"/>
            <w:vAlign w:val="center"/>
          </w:tcPr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09-09-2015</w:t>
            </w: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66C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466CE4" w:rsidRPr="002107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3:00</w:t>
            </w: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4511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574053" w:rsidRPr="002F3812" w:rsidRDefault="00574053" w:rsidP="004511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3812">
              <w:rPr>
                <w:rFonts w:ascii="Times New Roman" w:hAnsi="Times New Roman"/>
                <w:b/>
                <w:bCs/>
              </w:rPr>
              <w:t>Eylül İkinci Hafta</w:t>
            </w:r>
          </w:p>
          <w:p w:rsidR="00574053" w:rsidRPr="002F3812" w:rsidRDefault="00466CE4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İmam hatip Ortaokulu ve İmam Hatip Lisesinde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Yapılacaktır.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Bütün Branş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Öğretmenleri Hep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Birlikte Olacaktır.</w:t>
            </w:r>
          </w:p>
          <w:p w:rsidR="00574053" w:rsidRPr="002F3812" w:rsidRDefault="00574053" w:rsidP="005378B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02" w:type="dxa"/>
            <w:vAlign w:val="center"/>
          </w:tcPr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- Anadolu İmam Hatip Liseleri ve İmam Hatip Ortaokulları Sosyal ve Kültürel Etkinlikler Çalışma Takviminin Müzakeresi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>- Genel Müdürlükçe Eğitim-Öğretim Yılı Başında Okullara Gönderilen Yazı ve Planlamaların Müzakeresi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 xml:space="preserve">- Derslere Göre Eğitimde Çevre İmkânları ve Paydaşlarla İşbirliği Müzakeresi </w:t>
            </w:r>
            <w:proofErr w:type="gramStart"/>
            <w:r w:rsidRPr="002F3812">
              <w:rPr>
                <w:rFonts w:ascii="Times New Roman" w:hAnsi="Times New Roman"/>
              </w:rPr>
              <w:t>(</w:t>
            </w:r>
            <w:proofErr w:type="gramEnd"/>
            <w:r w:rsidRPr="002F3812">
              <w:rPr>
                <w:rFonts w:ascii="Times New Roman" w:hAnsi="Times New Roman"/>
              </w:rPr>
              <w:t>Halk Eğitim Merkezleri, Üniversiteler, Belediyeler, Müftülükler, Gençlik ve Spor İl Müdürlükleri,</w:t>
            </w:r>
          </w:p>
          <w:p w:rsidR="00574053" w:rsidRPr="002F3812" w:rsidRDefault="00574053" w:rsidP="005378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</w:rPr>
              <w:t>TÜBİTAK, Sivil Toplum Kuruluşları, Okul Aile Birlikleri vs.</w:t>
            </w:r>
            <w:proofErr w:type="gramStart"/>
            <w:r w:rsidRPr="002F3812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574053" w:rsidRPr="002F3812" w:rsidRDefault="00574053" w:rsidP="005378B6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Default="00574053" w:rsidP="00FD429C">
      <w:pPr>
        <w:jc w:val="both"/>
        <w:rPr>
          <w:rFonts w:ascii="Times New Roman" w:hAnsi="Times New Roman"/>
          <w:b/>
        </w:rPr>
      </w:pPr>
    </w:p>
    <w:p w:rsidR="00610ACD" w:rsidRDefault="00610ACD" w:rsidP="00FD429C">
      <w:pPr>
        <w:jc w:val="both"/>
        <w:rPr>
          <w:rFonts w:ascii="Times New Roman" w:hAnsi="Times New Roman"/>
          <w:b/>
        </w:rPr>
      </w:pPr>
    </w:p>
    <w:p w:rsidR="00610ACD" w:rsidRDefault="00610ACD" w:rsidP="00FD429C">
      <w:pPr>
        <w:jc w:val="both"/>
        <w:rPr>
          <w:rFonts w:ascii="Times New Roman" w:hAnsi="Times New Roman"/>
          <w:b/>
        </w:rPr>
      </w:pPr>
    </w:p>
    <w:p w:rsidR="00334797" w:rsidRDefault="00334797" w:rsidP="002D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74053" w:rsidRPr="002F3812" w:rsidRDefault="00574053" w:rsidP="002D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F3812">
        <w:rPr>
          <w:rFonts w:ascii="Times New Roman" w:hAnsi="Times New Roman"/>
          <w:b/>
        </w:rPr>
        <w:t xml:space="preserve">         </w:t>
      </w:r>
    </w:p>
    <w:p w:rsidR="00574053" w:rsidRPr="002F3812" w:rsidRDefault="00574053" w:rsidP="005A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F381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0751" w:rsidRDefault="005A5088" w:rsidP="005A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107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053" w:rsidRPr="00210751" w:rsidRDefault="005A5088" w:rsidP="00210751">
      <w:pPr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/>
        </w:rPr>
      </w:pPr>
      <w:r w:rsidRPr="00210751">
        <w:rPr>
          <w:rFonts w:ascii="Times New Roman" w:hAnsi="Times New Roman"/>
        </w:rPr>
        <w:t xml:space="preserve">     </w:t>
      </w:r>
      <w:r w:rsidR="00574053" w:rsidRPr="00210751">
        <w:rPr>
          <w:rFonts w:ascii="Times New Roman" w:hAnsi="Times New Roman"/>
        </w:rPr>
        <w:t>(EK-3)</w:t>
      </w:r>
    </w:p>
    <w:p w:rsidR="00210751" w:rsidRDefault="005A5088" w:rsidP="00210751">
      <w:pPr>
        <w:rPr>
          <w:rFonts w:ascii="Times New Roman" w:hAnsi="Times New Roman"/>
          <w:b/>
        </w:rPr>
      </w:pPr>
      <w:r w:rsidRPr="002F3812">
        <w:rPr>
          <w:rFonts w:ascii="Times New Roman" w:hAnsi="Times New Roman"/>
          <w:b/>
          <w:bCs/>
        </w:rPr>
        <w:lastRenderedPageBreak/>
        <w:t xml:space="preserve">İkinci Hafta </w:t>
      </w:r>
      <w:r w:rsidR="00210751">
        <w:rPr>
          <w:rFonts w:ascii="Times New Roman" w:hAnsi="Times New Roman"/>
          <w:b/>
          <w:bCs/>
        </w:rPr>
        <w:t>(</w:t>
      </w:r>
      <w:r w:rsidR="00574053" w:rsidRPr="00210751">
        <w:rPr>
          <w:rFonts w:ascii="Times New Roman" w:hAnsi="Times New Roman"/>
          <w:b/>
        </w:rPr>
        <w:t>07-11 EYLÜL 2015 TARİHLERİ ARASI</w:t>
      </w:r>
      <w:r w:rsidR="00210751">
        <w:rPr>
          <w:rFonts w:ascii="Times New Roman" w:hAnsi="Times New Roman"/>
          <w:b/>
        </w:rPr>
        <w:t>)</w:t>
      </w:r>
    </w:p>
    <w:p w:rsidR="00574053" w:rsidRPr="00210751" w:rsidRDefault="00574053" w:rsidP="00210751">
      <w:pPr>
        <w:rPr>
          <w:rFonts w:ascii="Times New Roman" w:hAnsi="Times New Roman"/>
          <w:b/>
        </w:rPr>
      </w:pPr>
      <w:r w:rsidRPr="00210751">
        <w:rPr>
          <w:rFonts w:ascii="Times New Roman" w:hAnsi="Times New Roman"/>
          <w:b/>
        </w:rPr>
        <w:t xml:space="preserve"> </w:t>
      </w:r>
      <w:r w:rsidRPr="00210751">
        <w:rPr>
          <w:rFonts w:ascii="Times New Roman" w:hAnsi="Times New Roman"/>
        </w:rPr>
        <w:t>İmam Hatip Lisesi Meslek Dersleri, Din Kültürü ve Ahlak Bilgisi, Arapça Öğretmenleri ile İmam Hatip Ortaokulları ve Anadolu İmam Hatip Liselerinde Görev Yapan Bütün Branş Öğretmenler</w:t>
      </w:r>
      <w:r w:rsidRPr="00210751">
        <w:rPr>
          <w:rFonts w:ascii="Times New Roman" w:hAnsi="Times New Roman"/>
          <w:b/>
        </w:rPr>
        <w:t xml:space="preserve"> </w:t>
      </w:r>
    </w:p>
    <w:p w:rsidR="00574053" w:rsidRPr="002F3812" w:rsidRDefault="00574053" w:rsidP="00125C9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F3812">
        <w:rPr>
          <w:rFonts w:ascii="Times New Roman" w:hAnsi="Times New Roman"/>
          <w:b/>
          <w:bCs/>
          <w:sz w:val="24"/>
          <w:szCs w:val="24"/>
        </w:rPr>
        <w:t>TABLO:4</w:t>
      </w:r>
    </w:p>
    <w:tbl>
      <w:tblPr>
        <w:tblW w:w="157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8"/>
        <w:gridCol w:w="1326"/>
        <w:gridCol w:w="1749"/>
        <w:gridCol w:w="2005"/>
        <w:gridCol w:w="2013"/>
        <w:gridCol w:w="6109"/>
        <w:gridCol w:w="1320"/>
      </w:tblGrid>
      <w:tr w:rsidR="00574053" w:rsidRPr="002F3812" w:rsidTr="0005292B">
        <w:tc>
          <w:tcPr>
            <w:tcW w:w="1208" w:type="dxa"/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 w:colFirst="0" w:colLast="6"/>
            <w:r w:rsidRPr="002F3812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ÜNVANI</w:t>
            </w:r>
          </w:p>
        </w:tc>
        <w:tc>
          <w:tcPr>
            <w:tcW w:w="2005" w:type="dxa"/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2013" w:type="dxa"/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GÖREV YERİ</w:t>
            </w:r>
          </w:p>
        </w:tc>
        <w:tc>
          <w:tcPr>
            <w:tcW w:w="6109" w:type="dxa"/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SEMİNERİN KONUSU</w:t>
            </w:r>
          </w:p>
        </w:tc>
        <w:tc>
          <w:tcPr>
            <w:tcW w:w="1320" w:type="dxa"/>
          </w:tcPr>
          <w:p w:rsidR="00574053" w:rsidRPr="002F3812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YER</w:t>
            </w:r>
          </w:p>
        </w:tc>
      </w:tr>
      <w:bookmarkEnd w:id="0"/>
      <w:tr w:rsidR="00574053" w:rsidRPr="002F3812" w:rsidTr="00334797">
        <w:trPr>
          <w:trHeight w:val="1116"/>
        </w:trPr>
        <w:tc>
          <w:tcPr>
            <w:tcW w:w="1208" w:type="dxa"/>
            <w:vMerge w:val="restart"/>
            <w:vAlign w:val="center"/>
          </w:tcPr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07-09-2015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053" w:rsidRPr="002F3812" w:rsidRDefault="00334797" w:rsidP="00125C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İlçe Müftüsü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574053" w:rsidRPr="002F3812" w:rsidRDefault="00334797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Mustafa AYDOS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574053" w:rsidRPr="002F3812" w:rsidRDefault="00334797" w:rsidP="008D1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Emirdağ İlçe Müftülüğü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574053" w:rsidRPr="002F3812" w:rsidRDefault="00574053" w:rsidP="008F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3812">
              <w:rPr>
                <w:rFonts w:ascii="Times New Roman" w:hAnsi="Times New Roman"/>
                <w:b/>
                <w:bCs/>
              </w:rPr>
              <w:t>İz Bırakan Bir Muallim: Mahir İZ</w:t>
            </w:r>
          </w:p>
          <w:p w:rsidR="00574053" w:rsidRPr="002F3812" w:rsidRDefault="00574053" w:rsidP="0005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3812">
              <w:rPr>
                <w:rFonts w:ascii="Times New Roman" w:hAnsi="Times New Roman"/>
              </w:rPr>
              <w:t xml:space="preserve">(Bir muallim olarak eğitim anlayışı, öğrencilerini yetiştirmek için gösterdiği </w:t>
            </w:r>
            <w:proofErr w:type="spellStart"/>
            <w:r w:rsidRPr="002F3812">
              <w:rPr>
                <w:rFonts w:ascii="Times New Roman" w:hAnsi="Times New Roman"/>
              </w:rPr>
              <w:t>fedâkarlıklar</w:t>
            </w:r>
            <w:proofErr w:type="spellEnd"/>
            <w:r w:rsidRPr="002F3812">
              <w:rPr>
                <w:rFonts w:ascii="Times New Roman" w:hAnsi="Times New Roman"/>
              </w:rPr>
              <w:t xml:space="preserve"> ve örnek davranışlar)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74053" w:rsidRPr="00334797" w:rsidRDefault="00334797" w:rsidP="00334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797">
              <w:rPr>
                <w:rFonts w:ascii="Times New Roman" w:hAnsi="Times New Roman"/>
              </w:rPr>
              <w:t xml:space="preserve">Emirdağ </w:t>
            </w:r>
            <w:proofErr w:type="spellStart"/>
            <w:proofErr w:type="gramStart"/>
            <w:r w:rsidRPr="00334797">
              <w:rPr>
                <w:rFonts w:ascii="Times New Roman" w:hAnsi="Times New Roman"/>
              </w:rPr>
              <w:t>And.İmam</w:t>
            </w:r>
            <w:proofErr w:type="spellEnd"/>
            <w:proofErr w:type="gramEnd"/>
            <w:r w:rsidRPr="00334797">
              <w:rPr>
                <w:rFonts w:ascii="Times New Roman" w:hAnsi="Times New Roman"/>
              </w:rPr>
              <w:t xml:space="preserve"> Hatip Lisesi</w:t>
            </w:r>
          </w:p>
        </w:tc>
      </w:tr>
      <w:tr w:rsidR="00334797" w:rsidRPr="002F3812" w:rsidTr="00334797">
        <w:trPr>
          <w:trHeight w:val="660"/>
        </w:trPr>
        <w:tc>
          <w:tcPr>
            <w:tcW w:w="1208" w:type="dxa"/>
            <w:vMerge/>
            <w:vAlign w:val="center"/>
          </w:tcPr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5153E3">
              <w:rPr>
                <w:rFonts w:ascii="Times New Roman" w:hAnsi="Times New Roman"/>
                <w:b/>
              </w:rPr>
              <w:t>İlçe Müftüsü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4E5F86">
              <w:rPr>
                <w:rFonts w:ascii="Times New Roman" w:hAnsi="Times New Roman"/>
                <w:b/>
              </w:rPr>
              <w:t>Mustafa AYDOS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6F686E">
              <w:rPr>
                <w:rFonts w:ascii="Times New Roman" w:hAnsi="Times New Roman"/>
                <w:b/>
              </w:rPr>
              <w:t>Emirdağ İlçe Müftülüğü</w:t>
            </w:r>
          </w:p>
        </w:tc>
        <w:tc>
          <w:tcPr>
            <w:tcW w:w="6109" w:type="dxa"/>
            <w:tcBorders>
              <w:top w:val="single" w:sz="4" w:space="0" w:color="auto"/>
            </w:tcBorders>
          </w:tcPr>
          <w:p w:rsidR="00334797" w:rsidRPr="002F3812" w:rsidRDefault="00334797" w:rsidP="008F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3812">
              <w:rPr>
                <w:rFonts w:ascii="Times New Roman" w:hAnsi="Times New Roman"/>
                <w:b/>
                <w:bCs/>
              </w:rPr>
              <w:t>İlham Veren Öğretmenler ve Unutulmayan Öğretmenlik</w:t>
            </w:r>
          </w:p>
          <w:p w:rsidR="00334797" w:rsidRPr="002F3812" w:rsidRDefault="00334797" w:rsidP="0005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3812">
              <w:rPr>
                <w:rFonts w:ascii="Times New Roman" w:hAnsi="Times New Roman"/>
                <w:b/>
                <w:bCs/>
              </w:rPr>
              <w:t>Hâtırâları</w:t>
            </w:r>
            <w:proofErr w:type="spellEnd"/>
            <w:r w:rsidRPr="002F3812">
              <w:rPr>
                <w:rFonts w:ascii="Times New Roman" w:hAnsi="Times New Roman"/>
                <w:b/>
                <w:bCs/>
              </w:rPr>
              <w:t xml:space="preserve"> </w:t>
            </w:r>
            <w:r w:rsidRPr="002F3812">
              <w:rPr>
                <w:rFonts w:ascii="Times New Roman" w:hAnsi="Times New Roman"/>
              </w:rPr>
              <w:t>(Yaşayanların dilinden veya öncekilerden öğretmenlik tecrübeleri, örnek çalışmalar, model davranışlar, öğretmenlik sanatı)</w:t>
            </w:r>
          </w:p>
          <w:p w:rsidR="00334797" w:rsidRPr="002F3812" w:rsidRDefault="00334797" w:rsidP="00E17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334797" w:rsidRPr="00334797" w:rsidRDefault="00334797" w:rsidP="00334797">
            <w:pPr>
              <w:jc w:val="center"/>
              <w:rPr>
                <w:rFonts w:ascii="Times New Roman" w:hAnsi="Times New Roman"/>
              </w:rPr>
            </w:pPr>
            <w:r w:rsidRPr="00334797">
              <w:rPr>
                <w:rFonts w:ascii="Times New Roman" w:hAnsi="Times New Roman"/>
              </w:rPr>
              <w:t xml:space="preserve">Emirdağ </w:t>
            </w:r>
            <w:proofErr w:type="spellStart"/>
            <w:proofErr w:type="gramStart"/>
            <w:r w:rsidRPr="00334797">
              <w:rPr>
                <w:rFonts w:ascii="Times New Roman" w:hAnsi="Times New Roman"/>
              </w:rPr>
              <w:t>And.İmam</w:t>
            </w:r>
            <w:proofErr w:type="spellEnd"/>
            <w:proofErr w:type="gramEnd"/>
            <w:r w:rsidRPr="00334797">
              <w:rPr>
                <w:rFonts w:ascii="Times New Roman" w:hAnsi="Times New Roman"/>
              </w:rPr>
              <w:t xml:space="preserve"> Hatip Lisesi</w:t>
            </w:r>
          </w:p>
        </w:tc>
      </w:tr>
      <w:tr w:rsidR="00334797" w:rsidRPr="002F3812" w:rsidTr="00334797">
        <w:trPr>
          <w:trHeight w:val="720"/>
        </w:trPr>
        <w:tc>
          <w:tcPr>
            <w:tcW w:w="1208" w:type="dxa"/>
            <w:vMerge w:val="restart"/>
            <w:vAlign w:val="center"/>
          </w:tcPr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08-09-2015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vAlign w:val="center"/>
          </w:tcPr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5153E3">
              <w:rPr>
                <w:rFonts w:ascii="Times New Roman" w:hAnsi="Times New Roman"/>
                <w:b/>
              </w:rPr>
              <w:t>İlçe Müftüsü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4E5F86">
              <w:rPr>
                <w:rFonts w:ascii="Times New Roman" w:hAnsi="Times New Roman"/>
                <w:b/>
              </w:rPr>
              <w:t>Mustafa AYDOS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6F686E">
              <w:rPr>
                <w:rFonts w:ascii="Times New Roman" w:hAnsi="Times New Roman"/>
                <w:b/>
              </w:rPr>
              <w:t>Emirdağ İlçe Müftülüğü</w:t>
            </w:r>
          </w:p>
        </w:tc>
        <w:tc>
          <w:tcPr>
            <w:tcW w:w="6109" w:type="dxa"/>
            <w:tcBorders>
              <w:bottom w:val="single" w:sz="4" w:space="0" w:color="auto"/>
            </w:tcBorders>
          </w:tcPr>
          <w:p w:rsidR="00334797" w:rsidRPr="002F3812" w:rsidRDefault="00334797" w:rsidP="008F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3812">
              <w:rPr>
                <w:rFonts w:ascii="Times New Roman" w:hAnsi="Times New Roman"/>
                <w:b/>
                <w:bCs/>
              </w:rPr>
              <w:t>Akademik Başarıyı Olumlu ve Olumsuz Etkileyen Faktörler ve</w:t>
            </w:r>
          </w:p>
          <w:p w:rsidR="00334797" w:rsidRPr="002F3812" w:rsidRDefault="00334797" w:rsidP="008F1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  <w:bCs/>
              </w:rPr>
              <w:t xml:space="preserve">Alınacak Tedbirler </w:t>
            </w:r>
            <w:r w:rsidRPr="002F3812">
              <w:rPr>
                <w:rFonts w:ascii="Times New Roman" w:hAnsi="Times New Roman"/>
              </w:rPr>
              <w:t>(Tespitler, Özgün Çalışmalar, Projeler, Öneriler)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334797" w:rsidRPr="00334797" w:rsidRDefault="00334797" w:rsidP="00334797">
            <w:pPr>
              <w:jc w:val="center"/>
              <w:rPr>
                <w:rFonts w:ascii="Times New Roman" w:hAnsi="Times New Roman"/>
              </w:rPr>
            </w:pPr>
            <w:r w:rsidRPr="00334797">
              <w:rPr>
                <w:rFonts w:ascii="Times New Roman" w:hAnsi="Times New Roman"/>
              </w:rPr>
              <w:t xml:space="preserve">Emirdağ </w:t>
            </w:r>
            <w:proofErr w:type="spellStart"/>
            <w:proofErr w:type="gramStart"/>
            <w:r w:rsidRPr="00334797">
              <w:rPr>
                <w:rFonts w:ascii="Times New Roman" w:hAnsi="Times New Roman"/>
              </w:rPr>
              <w:t>And.İmam</w:t>
            </w:r>
            <w:proofErr w:type="spellEnd"/>
            <w:proofErr w:type="gramEnd"/>
            <w:r w:rsidRPr="00334797">
              <w:rPr>
                <w:rFonts w:ascii="Times New Roman" w:hAnsi="Times New Roman"/>
              </w:rPr>
              <w:t xml:space="preserve"> Hatip Lisesi</w:t>
            </w:r>
          </w:p>
        </w:tc>
      </w:tr>
      <w:tr w:rsidR="00334797" w:rsidRPr="002F3812" w:rsidTr="00334797">
        <w:trPr>
          <w:trHeight w:val="842"/>
        </w:trPr>
        <w:tc>
          <w:tcPr>
            <w:tcW w:w="1208" w:type="dxa"/>
            <w:vMerge/>
            <w:vAlign w:val="center"/>
          </w:tcPr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vAlign w:val="center"/>
          </w:tcPr>
          <w:p w:rsidR="00334797" w:rsidRPr="00210751" w:rsidRDefault="00334797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5153E3">
              <w:rPr>
                <w:rFonts w:ascii="Times New Roman" w:hAnsi="Times New Roman"/>
                <w:b/>
              </w:rPr>
              <w:t>İlçe Müftüsü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4E5F86">
              <w:rPr>
                <w:rFonts w:ascii="Times New Roman" w:hAnsi="Times New Roman"/>
                <w:b/>
              </w:rPr>
              <w:t>Mustafa AYDOS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334797" w:rsidRDefault="00334797" w:rsidP="00334797">
            <w:pPr>
              <w:jc w:val="center"/>
            </w:pPr>
            <w:r w:rsidRPr="006F686E">
              <w:rPr>
                <w:rFonts w:ascii="Times New Roman" w:hAnsi="Times New Roman"/>
                <w:b/>
              </w:rPr>
              <w:t>Emirdağ İlçe Müftülüğü</w:t>
            </w:r>
          </w:p>
        </w:tc>
        <w:tc>
          <w:tcPr>
            <w:tcW w:w="6109" w:type="dxa"/>
            <w:tcBorders>
              <w:top w:val="single" w:sz="4" w:space="0" w:color="auto"/>
              <w:bottom w:val="single" w:sz="4" w:space="0" w:color="auto"/>
            </w:tcBorders>
          </w:tcPr>
          <w:p w:rsidR="00334797" w:rsidRPr="002F3812" w:rsidRDefault="00334797" w:rsidP="00052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F3812">
              <w:rPr>
                <w:rFonts w:ascii="Times New Roman" w:hAnsi="Times New Roman"/>
                <w:b/>
                <w:bCs/>
              </w:rPr>
              <w:t>Empatik</w:t>
            </w:r>
            <w:proofErr w:type="spellEnd"/>
            <w:r w:rsidRPr="002F3812">
              <w:rPr>
                <w:rFonts w:ascii="Times New Roman" w:hAnsi="Times New Roman"/>
                <w:b/>
                <w:bCs/>
              </w:rPr>
              <w:t xml:space="preserve"> Bir Yaklaşım: Modern Çağda Öğrencilerimizin Duygu, Düşünce ve Davranışlarını Anlamak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797" w:rsidRPr="00334797" w:rsidRDefault="00334797" w:rsidP="00334797">
            <w:pPr>
              <w:jc w:val="center"/>
              <w:rPr>
                <w:rFonts w:ascii="Times New Roman" w:hAnsi="Times New Roman"/>
              </w:rPr>
            </w:pPr>
            <w:r w:rsidRPr="00334797">
              <w:rPr>
                <w:rFonts w:ascii="Times New Roman" w:hAnsi="Times New Roman"/>
              </w:rPr>
              <w:t xml:space="preserve">Emirdağ </w:t>
            </w:r>
            <w:proofErr w:type="spellStart"/>
            <w:proofErr w:type="gramStart"/>
            <w:r w:rsidRPr="00334797">
              <w:rPr>
                <w:rFonts w:ascii="Times New Roman" w:hAnsi="Times New Roman"/>
              </w:rPr>
              <w:t>And.İmam</w:t>
            </w:r>
            <w:proofErr w:type="spellEnd"/>
            <w:proofErr w:type="gramEnd"/>
            <w:r w:rsidRPr="00334797">
              <w:rPr>
                <w:rFonts w:ascii="Times New Roman" w:hAnsi="Times New Roman"/>
              </w:rPr>
              <w:t xml:space="preserve"> Hatip Lisesi</w:t>
            </w:r>
          </w:p>
        </w:tc>
      </w:tr>
      <w:tr w:rsidR="00574053" w:rsidRPr="002F3812" w:rsidTr="00334797">
        <w:trPr>
          <w:trHeight w:val="1425"/>
        </w:trPr>
        <w:tc>
          <w:tcPr>
            <w:tcW w:w="1208" w:type="dxa"/>
            <w:vMerge w:val="restart"/>
            <w:vAlign w:val="center"/>
          </w:tcPr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09-09-2015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4053" w:rsidRPr="00210751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  <w:p w:rsidR="00574053" w:rsidRPr="00210751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74053" w:rsidRPr="00210751" w:rsidRDefault="00574053" w:rsidP="00334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Okullarda</w:t>
            </w:r>
          </w:p>
        </w:tc>
        <w:tc>
          <w:tcPr>
            <w:tcW w:w="1319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4053" w:rsidRPr="002F3812" w:rsidRDefault="00574053" w:rsidP="008F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5088" w:rsidRPr="002F3812" w:rsidRDefault="00574053" w:rsidP="005A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  <w:b/>
              </w:rPr>
              <w:t>SERBEST ETKİNLİKLER</w:t>
            </w:r>
            <w:r w:rsidR="005A5088" w:rsidRPr="002F3812">
              <w:rPr>
                <w:rFonts w:ascii="Times New Roman" w:hAnsi="Times New Roman"/>
                <w:b/>
              </w:rPr>
              <w:t xml:space="preserve"> </w:t>
            </w:r>
          </w:p>
          <w:p w:rsidR="00574053" w:rsidRPr="002F3812" w:rsidRDefault="00574053" w:rsidP="005A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</w:rPr>
              <w:t>Anadolu İmam Hatip Liselerinde ve İmam Hatip Ortaokullarında</w:t>
            </w:r>
            <w:r w:rsidR="005A5088" w:rsidRPr="002F3812">
              <w:rPr>
                <w:rFonts w:ascii="Times New Roman" w:hAnsi="Times New Roman"/>
              </w:rPr>
              <w:t xml:space="preserve"> </w:t>
            </w:r>
            <w:r w:rsidRPr="002F3812">
              <w:rPr>
                <w:rFonts w:ascii="Times New Roman" w:hAnsi="Times New Roman"/>
              </w:rPr>
              <w:t xml:space="preserve">EK-2 de belirtilen </w:t>
            </w:r>
            <w:r w:rsidRPr="002F3812">
              <w:rPr>
                <w:rFonts w:ascii="Times New Roman" w:hAnsi="Times New Roman"/>
                <w:b/>
                <w:bCs/>
              </w:rPr>
              <w:t xml:space="preserve">TABLO-3’teki </w:t>
            </w:r>
            <w:r w:rsidRPr="002F3812">
              <w:rPr>
                <w:rFonts w:ascii="Times New Roman" w:hAnsi="Times New Roman"/>
              </w:rPr>
              <w:t>çalışma yapılacaktır.</w:t>
            </w:r>
          </w:p>
        </w:tc>
      </w:tr>
      <w:tr w:rsidR="00574053" w:rsidRPr="002F3812" w:rsidTr="005A5088">
        <w:trPr>
          <w:trHeight w:val="1270"/>
        </w:trPr>
        <w:tc>
          <w:tcPr>
            <w:tcW w:w="1208" w:type="dxa"/>
            <w:vMerge/>
            <w:vAlign w:val="center"/>
          </w:tcPr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053" w:rsidRPr="00210751" w:rsidRDefault="00466CE4" w:rsidP="005A50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 xml:space="preserve">Emirdağ Anadolu </w:t>
            </w:r>
            <w:r w:rsidR="00574053" w:rsidRPr="00210751">
              <w:rPr>
                <w:rFonts w:ascii="Times New Roman" w:hAnsi="Times New Roman"/>
                <w:b/>
                <w:sz w:val="18"/>
                <w:szCs w:val="18"/>
              </w:rPr>
              <w:t xml:space="preserve">İmam Hatip </w:t>
            </w: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Lisesinde</w:t>
            </w:r>
          </w:p>
        </w:tc>
        <w:tc>
          <w:tcPr>
            <w:tcW w:w="131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74053" w:rsidRPr="002F3812" w:rsidRDefault="00574053" w:rsidP="00507B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74053" w:rsidRPr="002F3812" w:rsidRDefault="00574053" w:rsidP="00466C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</w:rPr>
              <w:t xml:space="preserve">DKAB Zümre Başkanları toplantısının uygun görülen bir okulda gerçekleşmesi </w:t>
            </w:r>
            <w:r w:rsidR="005A5088" w:rsidRPr="002F3812">
              <w:rPr>
                <w:rFonts w:ascii="Times New Roman" w:hAnsi="Times New Roman"/>
              </w:rPr>
              <w:t>(Daha sonra duyurulacak)</w:t>
            </w:r>
          </w:p>
        </w:tc>
      </w:tr>
      <w:tr w:rsidR="00574053" w:rsidRPr="002F3812" w:rsidTr="005A5088">
        <w:trPr>
          <w:trHeight w:val="1074"/>
        </w:trPr>
        <w:tc>
          <w:tcPr>
            <w:tcW w:w="1208" w:type="dxa"/>
            <w:vAlign w:val="center"/>
          </w:tcPr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5088" w:rsidRPr="00210751" w:rsidRDefault="005A5088" w:rsidP="005A508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10/09/2015</w:t>
            </w:r>
            <w:proofErr w:type="gramEnd"/>
          </w:p>
          <w:p w:rsidR="00574053" w:rsidRPr="00210751" w:rsidRDefault="005A5088" w:rsidP="005A508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74053" w:rsidRPr="00210751">
              <w:rPr>
                <w:rFonts w:ascii="Times New Roman" w:hAnsi="Times New Roman"/>
                <w:b/>
                <w:sz w:val="18"/>
                <w:szCs w:val="18"/>
              </w:rPr>
              <w:t>1/09/2015</w:t>
            </w:r>
            <w:proofErr w:type="gramEnd"/>
          </w:p>
          <w:p w:rsidR="005A5088" w:rsidRPr="00210751" w:rsidRDefault="00574053" w:rsidP="005A508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Perş</w:t>
            </w:r>
            <w:r w:rsidR="005A5088" w:rsidRPr="00210751">
              <w:rPr>
                <w:rFonts w:ascii="Times New Roman" w:hAnsi="Times New Roman"/>
                <w:b/>
                <w:sz w:val="18"/>
                <w:szCs w:val="18"/>
              </w:rPr>
              <w:t>embe</w:t>
            </w:r>
          </w:p>
          <w:p w:rsidR="00574053" w:rsidRPr="00210751" w:rsidRDefault="00574053" w:rsidP="005A508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574053" w:rsidRPr="00210751" w:rsidRDefault="00574053" w:rsidP="005A5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09:00</w:t>
            </w:r>
            <w:proofErr w:type="gramEnd"/>
            <w:r w:rsidRPr="00210751">
              <w:rPr>
                <w:rFonts w:ascii="Times New Roman" w:hAnsi="Times New Roman"/>
                <w:b/>
                <w:sz w:val="18"/>
                <w:szCs w:val="18"/>
              </w:rPr>
              <w:t>-13:00</w:t>
            </w:r>
          </w:p>
        </w:tc>
        <w:tc>
          <w:tcPr>
            <w:tcW w:w="11876" w:type="dxa"/>
            <w:gridSpan w:val="4"/>
            <w:tcBorders>
              <w:left w:val="single" w:sz="4" w:space="0" w:color="auto"/>
            </w:tcBorders>
          </w:tcPr>
          <w:p w:rsidR="00574053" w:rsidRPr="002F3812" w:rsidRDefault="00574053" w:rsidP="00E177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4053" w:rsidRPr="002F3812" w:rsidRDefault="00574053" w:rsidP="00E17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812">
              <w:rPr>
                <w:rFonts w:ascii="Times New Roman" w:hAnsi="Times New Roman"/>
              </w:rPr>
              <w:t>Okul müdürlüklerince uygun görülen çalışmalar</w:t>
            </w:r>
          </w:p>
        </w:tc>
        <w:tc>
          <w:tcPr>
            <w:tcW w:w="1320" w:type="dxa"/>
          </w:tcPr>
          <w:p w:rsidR="00574053" w:rsidRPr="002F3812" w:rsidRDefault="00574053" w:rsidP="00E177B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74053" w:rsidRPr="002F3812" w:rsidRDefault="00574053" w:rsidP="00FD429C">
      <w:pPr>
        <w:jc w:val="both"/>
        <w:rPr>
          <w:rFonts w:ascii="Times New Roman" w:hAnsi="Times New Roman"/>
          <w:b/>
        </w:rPr>
      </w:pPr>
    </w:p>
    <w:p w:rsidR="00574053" w:rsidRPr="002F3812" w:rsidRDefault="00574053" w:rsidP="004F26BD">
      <w:pPr>
        <w:jc w:val="both"/>
        <w:rPr>
          <w:rFonts w:ascii="Times New Roman" w:hAnsi="Times New Roman"/>
          <w:b/>
        </w:rPr>
      </w:pPr>
    </w:p>
    <w:sectPr w:rsidR="00574053" w:rsidRPr="002F3812" w:rsidSect="002D6B12">
      <w:pgSz w:w="16838" w:h="11906" w:orient="landscape"/>
      <w:pgMar w:top="360" w:right="1417" w:bottom="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D"/>
    <w:rsid w:val="00004BFE"/>
    <w:rsid w:val="0000694F"/>
    <w:rsid w:val="0003152F"/>
    <w:rsid w:val="0003170C"/>
    <w:rsid w:val="00034B7E"/>
    <w:rsid w:val="00036FF4"/>
    <w:rsid w:val="0005292B"/>
    <w:rsid w:val="000A6784"/>
    <w:rsid w:val="001033CF"/>
    <w:rsid w:val="00125C96"/>
    <w:rsid w:val="001A2907"/>
    <w:rsid w:val="001B0938"/>
    <w:rsid w:val="001D5EEC"/>
    <w:rsid w:val="00210751"/>
    <w:rsid w:val="00235384"/>
    <w:rsid w:val="00281130"/>
    <w:rsid w:val="002B1634"/>
    <w:rsid w:val="002B3A25"/>
    <w:rsid w:val="002D6B12"/>
    <w:rsid w:val="002F3812"/>
    <w:rsid w:val="002F62F5"/>
    <w:rsid w:val="00322BB8"/>
    <w:rsid w:val="00334797"/>
    <w:rsid w:val="00361DCF"/>
    <w:rsid w:val="00366689"/>
    <w:rsid w:val="003C2C0D"/>
    <w:rsid w:val="00451153"/>
    <w:rsid w:val="00466CE4"/>
    <w:rsid w:val="00477CF2"/>
    <w:rsid w:val="00494663"/>
    <w:rsid w:val="004D6CC8"/>
    <w:rsid w:val="004E35CA"/>
    <w:rsid w:val="004F26BD"/>
    <w:rsid w:val="00507BBA"/>
    <w:rsid w:val="005276DB"/>
    <w:rsid w:val="00536EE1"/>
    <w:rsid w:val="005378B6"/>
    <w:rsid w:val="00574053"/>
    <w:rsid w:val="00594531"/>
    <w:rsid w:val="00596D9F"/>
    <w:rsid w:val="005A2B10"/>
    <w:rsid w:val="005A5088"/>
    <w:rsid w:val="005E213E"/>
    <w:rsid w:val="00610ACD"/>
    <w:rsid w:val="00615837"/>
    <w:rsid w:val="006243C7"/>
    <w:rsid w:val="006C6DC7"/>
    <w:rsid w:val="006D6CDC"/>
    <w:rsid w:val="006F108F"/>
    <w:rsid w:val="00712867"/>
    <w:rsid w:val="00775C7A"/>
    <w:rsid w:val="007A4AAD"/>
    <w:rsid w:val="00822AF4"/>
    <w:rsid w:val="00872BAC"/>
    <w:rsid w:val="00883ED1"/>
    <w:rsid w:val="008D106A"/>
    <w:rsid w:val="008E03A2"/>
    <w:rsid w:val="008F1D2A"/>
    <w:rsid w:val="0091490B"/>
    <w:rsid w:val="00914BA8"/>
    <w:rsid w:val="00932989"/>
    <w:rsid w:val="00970059"/>
    <w:rsid w:val="00975294"/>
    <w:rsid w:val="00993CB1"/>
    <w:rsid w:val="009B678F"/>
    <w:rsid w:val="009D04BF"/>
    <w:rsid w:val="00A169EB"/>
    <w:rsid w:val="00A5497B"/>
    <w:rsid w:val="00A9747D"/>
    <w:rsid w:val="00AA5C54"/>
    <w:rsid w:val="00AD0442"/>
    <w:rsid w:val="00B50585"/>
    <w:rsid w:val="00B66D19"/>
    <w:rsid w:val="00BB07D9"/>
    <w:rsid w:val="00BD3673"/>
    <w:rsid w:val="00C13213"/>
    <w:rsid w:val="00C765D4"/>
    <w:rsid w:val="00C93396"/>
    <w:rsid w:val="00CD166E"/>
    <w:rsid w:val="00D337E3"/>
    <w:rsid w:val="00D64340"/>
    <w:rsid w:val="00D67433"/>
    <w:rsid w:val="00D67691"/>
    <w:rsid w:val="00D73421"/>
    <w:rsid w:val="00DB29DF"/>
    <w:rsid w:val="00DC535B"/>
    <w:rsid w:val="00DD2AFF"/>
    <w:rsid w:val="00E177B8"/>
    <w:rsid w:val="00E445C0"/>
    <w:rsid w:val="00E7247B"/>
    <w:rsid w:val="00E97142"/>
    <w:rsid w:val="00EB317B"/>
    <w:rsid w:val="00EB355A"/>
    <w:rsid w:val="00F15AE3"/>
    <w:rsid w:val="00F80C91"/>
    <w:rsid w:val="00F91A95"/>
    <w:rsid w:val="00FB462E"/>
    <w:rsid w:val="00FB75D9"/>
    <w:rsid w:val="00FD429C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D6B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</w:rPr>
  </w:style>
  <w:style w:type="paragraph" w:styleId="AralkYok">
    <w:name w:val="No Spacing"/>
    <w:uiPriority w:val="1"/>
    <w:qFormat/>
    <w:rsid w:val="002F3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89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F26B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D6B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</w:rPr>
  </w:style>
  <w:style w:type="paragraph" w:styleId="AralkYok">
    <w:name w:val="No Spacing"/>
    <w:uiPriority w:val="1"/>
    <w:qFormat/>
    <w:rsid w:val="002F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TABLO</vt:lpstr>
    </vt:vector>
  </TitlesOfParts>
  <Company>~ By M.Baran ™ ~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TABLO</dc:title>
  <dc:creator>ACER</dc:creator>
  <cp:lastModifiedBy>rc</cp:lastModifiedBy>
  <cp:revision>5</cp:revision>
  <cp:lastPrinted>2015-08-14T12:14:00Z</cp:lastPrinted>
  <dcterms:created xsi:type="dcterms:W3CDTF">2015-08-18T05:55:00Z</dcterms:created>
  <dcterms:modified xsi:type="dcterms:W3CDTF">2015-08-18T07:33:00Z</dcterms:modified>
</cp:coreProperties>
</file>