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1" w:rsidRDefault="00E30A21" w:rsidP="00847AE9">
      <w:pPr>
        <w:pStyle w:val="Gvdemetni0"/>
        <w:shd w:val="clear" w:color="auto" w:fill="auto"/>
        <w:spacing w:before="0" w:after="0" w:line="220" w:lineRule="exact"/>
      </w:pPr>
    </w:p>
    <w:p w:rsidR="00995FF5" w:rsidRPr="00847AE9" w:rsidRDefault="00847AE9" w:rsidP="00847AE9">
      <w:pPr>
        <w:spacing w:line="288" w:lineRule="exact"/>
        <w:ind w:right="540"/>
        <w:jc w:val="center"/>
        <w:rPr>
          <w:rFonts w:ascii="Calibri" w:eastAsia="Calibri" w:hAnsi="Calibri" w:cs="Calibri"/>
          <w:b/>
          <w:bCs/>
          <w:color w:val="auto"/>
          <w:sz w:val="19"/>
          <w:szCs w:val="19"/>
        </w:rPr>
      </w:pPr>
      <w:r w:rsidRPr="00847AE9">
        <w:rPr>
          <w:rFonts w:ascii="Calibri" w:eastAsia="Calibri" w:hAnsi="Calibri" w:cs="Calibri"/>
          <w:b/>
          <w:bCs/>
          <w:color w:val="auto"/>
          <w:sz w:val="19"/>
          <w:szCs w:val="19"/>
        </w:rPr>
        <w:t xml:space="preserve">EMİRDAĞ İLÇE MİLLİ EĞİTİM MÜDÜRLÜĞÜ 2015-2016 ÖĞRETİM YILI EĞİTİM BÖLGESİ </w:t>
      </w:r>
      <w:r>
        <w:rPr>
          <w:rFonts w:ascii="Calibri" w:eastAsia="Calibri" w:hAnsi="Calibri" w:cs="Calibri"/>
          <w:b/>
          <w:bCs/>
          <w:color w:val="auto"/>
          <w:sz w:val="19"/>
          <w:szCs w:val="19"/>
        </w:rPr>
        <w:t xml:space="preserve">GENİŞLETİLMİŞ OKUL </w:t>
      </w:r>
      <w:r w:rsidRPr="00847AE9">
        <w:rPr>
          <w:rFonts w:ascii="Calibri" w:eastAsia="Calibri" w:hAnsi="Calibri" w:cs="Calibri"/>
          <w:b/>
          <w:bCs/>
          <w:color w:val="auto"/>
          <w:sz w:val="19"/>
          <w:szCs w:val="19"/>
        </w:rPr>
        <w:t xml:space="preserve">ZÜMRE BAŞKANLARI KURULU </w:t>
      </w:r>
      <w:proofErr w:type="gramStart"/>
      <w:r w:rsidRPr="00847AE9">
        <w:rPr>
          <w:rFonts w:ascii="Calibri" w:eastAsia="Calibri" w:hAnsi="Calibri" w:cs="Calibri"/>
          <w:b/>
          <w:bCs/>
          <w:color w:val="auto"/>
          <w:sz w:val="19"/>
          <w:szCs w:val="19"/>
        </w:rPr>
        <w:t>YIL SONU</w:t>
      </w:r>
      <w:proofErr w:type="gramEnd"/>
      <w:r w:rsidRPr="00847AE9">
        <w:rPr>
          <w:rFonts w:ascii="Calibri" w:eastAsia="Calibri" w:hAnsi="Calibri" w:cs="Calibri"/>
          <w:b/>
          <w:bCs/>
          <w:color w:val="auto"/>
          <w:sz w:val="19"/>
          <w:szCs w:val="19"/>
        </w:rPr>
        <w:t xml:space="preserve"> TOPLANTISI</w:t>
      </w:r>
      <w:r>
        <w:rPr>
          <w:rFonts w:ascii="Calibri" w:eastAsia="Calibri" w:hAnsi="Calibri" w:cs="Calibri"/>
          <w:b/>
          <w:bCs/>
          <w:color w:val="auto"/>
          <w:sz w:val="19"/>
          <w:szCs w:val="19"/>
        </w:rPr>
        <w:t xml:space="preserve"> ÇİZELGESİ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622"/>
        <w:gridCol w:w="3874"/>
        <w:gridCol w:w="1319"/>
        <w:gridCol w:w="1082"/>
      </w:tblGrid>
      <w:tr w:rsidR="00995FF5" w:rsidTr="00847AE9">
        <w:trPr>
          <w:trHeight w:hRule="exact" w:val="6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GvdemetniCalibri95ptKaln"/>
              </w:rPr>
              <w:t>S.N.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BRANŞ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TOPLANTI YERİ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60" w:line="190" w:lineRule="exact"/>
              <w:ind w:left="140"/>
            </w:pPr>
            <w:r>
              <w:rPr>
                <w:rStyle w:val="GvdemetniCalibri95ptKaln"/>
              </w:rPr>
              <w:t>TOPLANTI</w:t>
            </w:r>
          </w:p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60" w:after="0" w:line="190" w:lineRule="exact"/>
              <w:ind w:left="340"/>
            </w:pPr>
            <w:r>
              <w:rPr>
                <w:rStyle w:val="GvdemetniCalibri95ptKaln"/>
              </w:rPr>
              <w:t>TARİHİ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GvdemetniCalibri95ptKaln"/>
              </w:rPr>
              <w:t>TOPLANTI</w:t>
            </w:r>
          </w:p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GvdemetniCalibri95ptKaln"/>
              </w:rPr>
              <w:t>SAATİ</w:t>
            </w:r>
          </w:p>
        </w:tc>
      </w:tr>
      <w:tr w:rsidR="00995FF5">
        <w:trPr>
          <w:trHeight w:hRule="exact" w:val="310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ANAOKULU, ANASINIFI VE METEM UYGULAMA SINIFI</w:t>
            </w:r>
          </w:p>
        </w:tc>
      </w:tr>
      <w:tr w:rsidR="00995FF5" w:rsidTr="00847AE9"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OKULÖNCESİ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FF5" w:rsidRPr="00847AE9" w:rsidRDefault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10:00</w:t>
            </w:r>
            <w:proofErr w:type="gramEnd"/>
          </w:p>
        </w:tc>
      </w:tr>
      <w:tr w:rsidR="00995FF5">
        <w:trPr>
          <w:trHeight w:hRule="exact" w:val="310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İLKOKULLAR</w:t>
            </w:r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1.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840AC9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2.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840AC9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3.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840AC9">
              <w:rPr>
                <w:rStyle w:val="GvdemetniCalibri95pt"/>
              </w:rPr>
              <w:t>10</w:t>
            </w:r>
            <w:bookmarkStart w:id="0" w:name="_GoBack"/>
            <w:bookmarkEnd w:id="0"/>
            <w:r w:rsidRPr="00840AC9">
              <w:rPr>
                <w:rStyle w:val="GvdemetniCalibri95pt"/>
              </w:rPr>
              <w:t>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4.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840AC9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BİRLEŞTİRİLMİŞ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840AC9">
              <w:rPr>
                <w:rStyle w:val="GvdemetniCalibri95pt"/>
              </w:rPr>
              <w:t>10:00</w:t>
            </w:r>
            <w:proofErr w:type="gramEnd"/>
          </w:p>
        </w:tc>
      </w:tr>
      <w:tr w:rsidR="00995FF5">
        <w:trPr>
          <w:trHeight w:hRule="exact" w:val="310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ORTAOKULLAR</w:t>
            </w:r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TÜRKÇE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MATEMATİK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SOSYAL BİLGİLER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FEN VE TEKNOLOJİ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DİN KÜLTÜRÜ VE AHLAK BİLGİSİ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İNGİLİZCE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BEDEN EĞİTİMİ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TEKNOLOJİ VE TASARIM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GÖRSEL SANATLAR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MÜZİK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BİLİŞİM TEKNOLOJİLERİ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MİTHATPAŞA ORTAOKULU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E6559A">
              <w:rPr>
                <w:rStyle w:val="GvdemetniCalibri95pt"/>
              </w:rPr>
              <w:t>10:00</w:t>
            </w:r>
            <w:proofErr w:type="gramEnd"/>
          </w:p>
        </w:tc>
      </w:tr>
      <w:tr w:rsidR="00995FF5">
        <w:trPr>
          <w:trHeight w:hRule="exact" w:val="306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LİSELER</w:t>
            </w:r>
          </w:p>
        </w:tc>
      </w:tr>
      <w:tr w:rsidR="00847AE9" w:rsidTr="00847AE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TÜRK DİLİ VE EDEBİYATI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MATEMATİK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FİZİK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KİMYA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BİYOLOJİ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TARİH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COĞRAFYA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FELSEFE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DİN KÜLTÜRÜ VE AHLAK BİLGİSİ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BEDEN EĞİTİMİ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GÖRSEL SANATLAR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MÜZİK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İNGİLİZCE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ALMANCA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REHBERLİK(TÜM OKULLAR)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7632F8">
              <w:rPr>
                <w:rStyle w:val="GvdemetniCalibri95pt"/>
              </w:rPr>
              <w:t>10:00</w:t>
            </w:r>
            <w:proofErr w:type="gramEnd"/>
          </w:p>
        </w:tc>
      </w:tr>
      <w:tr w:rsidR="00995FF5">
        <w:trPr>
          <w:trHeight w:hRule="exact" w:val="306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MESLEK LİSELERİ MESLEK DERSLERİ</w:t>
            </w:r>
          </w:p>
        </w:tc>
      </w:tr>
      <w:tr w:rsidR="00847AE9" w:rsidTr="00847AE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METEM MESLEK DERSLERİ VE BOLUM ŞEFLERİ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EMİRDAĞ METEM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A726E7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IHL MESLEK DERSLERİ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EMİRDAĞ ANADOLU İ. H. LİSESİ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A726E7">
              <w:rPr>
                <w:rStyle w:val="GvdemetniCalibri95pt"/>
              </w:rPr>
              <w:t>10:00</w:t>
            </w:r>
            <w:proofErr w:type="gramEnd"/>
          </w:p>
        </w:tc>
      </w:tr>
      <w:tr w:rsidR="00847AE9" w:rsidTr="00847AE9">
        <w:trPr>
          <w:trHeight w:hRule="exact" w:val="3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SML MESLEK DERSLERİ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GULSUM HATUN MESLEKİ VE TEK. A.L.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AE9" w:rsidRPr="00847AE9" w:rsidRDefault="00847AE9" w:rsidP="00847AE9">
            <w:pPr>
              <w:framePr w:w="11430" w:wrap="notBeside" w:vAnchor="text" w:hAnchor="text" w:xAlign="center" w:y="1"/>
              <w:rPr>
                <w:sz w:val="20"/>
                <w:szCs w:val="20"/>
              </w:rPr>
            </w:pPr>
            <w:proofErr w:type="gramStart"/>
            <w:r w:rsidRPr="00847AE9">
              <w:rPr>
                <w:sz w:val="20"/>
                <w:szCs w:val="20"/>
              </w:rPr>
              <w:t>23/06/2016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E9" w:rsidRDefault="00847AE9" w:rsidP="00847AE9">
            <w:pPr>
              <w:framePr w:w="11430" w:wrap="notBeside" w:vAnchor="text" w:hAnchor="text" w:xAlign="center" w:y="1"/>
              <w:jc w:val="center"/>
            </w:pPr>
            <w:proofErr w:type="gramStart"/>
            <w:r w:rsidRPr="00A726E7">
              <w:rPr>
                <w:rStyle w:val="GvdemetniCalibri95pt"/>
              </w:rPr>
              <w:t>10:00</w:t>
            </w:r>
            <w:proofErr w:type="gramEnd"/>
          </w:p>
        </w:tc>
      </w:tr>
    </w:tbl>
    <w:p w:rsidR="00995FF5" w:rsidRDefault="00995FF5">
      <w:pPr>
        <w:rPr>
          <w:sz w:val="2"/>
          <w:szCs w:val="2"/>
        </w:rPr>
      </w:pPr>
    </w:p>
    <w:p w:rsidR="00995FF5" w:rsidRDefault="00995FF5">
      <w:pPr>
        <w:rPr>
          <w:sz w:val="2"/>
          <w:szCs w:val="2"/>
        </w:rPr>
      </w:pPr>
    </w:p>
    <w:sectPr w:rsidR="00995FF5" w:rsidSect="00847AE9">
      <w:type w:val="continuous"/>
      <w:pgSz w:w="11909" w:h="16838"/>
      <w:pgMar w:top="284" w:right="236" w:bottom="1185" w:left="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E1" w:rsidRDefault="00E836E1">
      <w:r>
        <w:separator/>
      </w:r>
    </w:p>
  </w:endnote>
  <w:endnote w:type="continuationSeparator" w:id="0">
    <w:p w:rsidR="00E836E1" w:rsidRDefault="00E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E1" w:rsidRDefault="00E836E1"/>
  </w:footnote>
  <w:footnote w:type="continuationSeparator" w:id="0">
    <w:p w:rsidR="00E836E1" w:rsidRDefault="00E83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5A"/>
    <w:multiLevelType w:val="hybridMultilevel"/>
    <w:tmpl w:val="2DE05FD4"/>
    <w:lvl w:ilvl="0" w:tplc="6E52B4E4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8501EB8"/>
    <w:multiLevelType w:val="multilevel"/>
    <w:tmpl w:val="83A61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968E4"/>
    <w:multiLevelType w:val="hybridMultilevel"/>
    <w:tmpl w:val="50DA2D58"/>
    <w:lvl w:ilvl="0" w:tplc="0EFC27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764"/>
    <w:multiLevelType w:val="multilevel"/>
    <w:tmpl w:val="CCB0FA36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5FF5"/>
    <w:rsid w:val="0029405A"/>
    <w:rsid w:val="002F078B"/>
    <w:rsid w:val="00400DCE"/>
    <w:rsid w:val="00482DB9"/>
    <w:rsid w:val="004C76A1"/>
    <w:rsid w:val="00531B88"/>
    <w:rsid w:val="00847218"/>
    <w:rsid w:val="00847AE9"/>
    <w:rsid w:val="00995FF5"/>
    <w:rsid w:val="00A01FD4"/>
    <w:rsid w:val="00B7671B"/>
    <w:rsid w:val="00C61C70"/>
    <w:rsid w:val="00E30A21"/>
    <w:rsid w:val="00E836E1"/>
    <w:rsid w:val="00EA752D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Calibri95ptKaln">
    <w:name w:val="Gövde metni + Calibri;9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74" w:lineRule="exact"/>
      <w:ind w:firstLine="2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after="120" w:line="32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Calibri95ptKaln">
    <w:name w:val="Gövde metni + Calibri;9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74" w:lineRule="exact"/>
      <w:ind w:firstLine="2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after="120" w:line="32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RAMCOM</cp:lastModifiedBy>
  <cp:revision>9</cp:revision>
  <cp:lastPrinted>2016-06-16T05:44:00Z</cp:lastPrinted>
  <dcterms:created xsi:type="dcterms:W3CDTF">2016-06-14T08:46:00Z</dcterms:created>
  <dcterms:modified xsi:type="dcterms:W3CDTF">2016-06-21T08:36:00Z</dcterms:modified>
</cp:coreProperties>
</file>