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730"/>
        <w:gridCol w:w="1109"/>
        <w:gridCol w:w="5953"/>
        <w:gridCol w:w="1701"/>
      </w:tblGrid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GRUP NO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KURUM KODU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KURUMUN ADI</w:t>
            </w:r>
          </w:p>
        </w:tc>
        <w:tc>
          <w:tcPr>
            <w:tcW w:w="1701" w:type="dxa"/>
            <w:noWrap/>
            <w:hideMark/>
          </w:tcPr>
          <w:p w:rsidR="005D3C45" w:rsidRPr="001C698F" w:rsidRDefault="005D3C45">
            <w:r>
              <w:t>GRUP LİDERİ</w:t>
            </w:r>
          </w:p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/>
        </w:tc>
        <w:tc>
          <w:tcPr>
            <w:tcW w:w="938" w:type="dxa"/>
            <w:noWrap/>
            <w:hideMark/>
          </w:tcPr>
          <w:p w:rsidR="005D3C45" w:rsidRPr="001C698F" w:rsidRDefault="005D3C45"/>
        </w:tc>
        <w:tc>
          <w:tcPr>
            <w:tcW w:w="5953" w:type="dxa"/>
            <w:noWrap/>
            <w:hideMark/>
          </w:tcPr>
          <w:p w:rsidR="005D3C45" w:rsidRPr="001C698F" w:rsidRDefault="005D3C45"/>
        </w:tc>
        <w:tc>
          <w:tcPr>
            <w:tcW w:w="1701" w:type="dxa"/>
            <w:noWrap/>
            <w:hideMark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120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701621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Türkmen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120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701604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proofErr w:type="spellStart"/>
            <w:r w:rsidRPr="001C698F">
              <w:t>Eşrefli</w:t>
            </w:r>
            <w:proofErr w:type="spellEnd"/>
            <w:r w:rsidRPr="001C698F">
              <w:t xml:space="preserve">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120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701599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Elhan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120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701594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Çiftlik İlkokulu</w:t>
            </w:r>
          </w:p>
        </w:tc>
        <w:tc>
          <w:tcPr>
            <w:tcW w:w="1701" w:type="dxa"/>
            <w:noWrap/>
          </w:tcPr>
          <w:p w:rsidR="005D3C45" w:rsidRPr="001C698F" w:rsidRDefault="00760472">
            <w:r w:rsidRPr="00760472">
              <w:t>GRUP LİDERİ</w:t>
            </w:r>
          </w:p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121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713946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Tabaklar İlkokulu</w:t>
            </w:r>
          </w:p>
        </w:tc>
        <w:tc>
          <w:tcPr>
            <w:tcW w:w="1701" w:type="dxa"/>
            <w:noWrap/>
          </w:tcPr>
          <w:p w:rsidR="005D3C45" w:rsidRPr="001C698F" w:rsidRDefault="00760472">
            <w:r w:rsidRPr="00760472">
              <w:t>GRUP LİDERİ</w:t>
            </w:r>
          </w:p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121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701633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proofErr w:type="spellStart"/>
            <w:r w:rsidRPr="001C698F">
              <w:t>Yüreğil</w:t>
            </w:r>
            <w:proofErr w:type="spellEnd"/>
            <w:r w:rsidRPr="001C698F">
              <w:t xml:space="preserve">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121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701617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Tez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121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701609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proofErr w:type="spellStart"/>
            <w:r w:rsidRPr="001C698F">
              <w:t>Güneysaray</w:t>
            </w:r>
            <w:proofErr w:type="spellEnd"/>
            <w:r w:rsidRPr="001C698F">
              <w:t xml:space="preserve">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121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701590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Çatallı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122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708555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 xml:space="preserve">Yukarı </w:t>
            </w:r>
            <w:proofErr w:type="spellStart"/>
            <w:r w:rsidRPr="001C698F">
              <w:t>Kurudere</w:t>
            </w:r>
            <w:proofErr w:type="spellEnd"/>
            <w:r w:rsidRPr="001C698F">
              <w:t xml:space="preserve">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122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708526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Gömü Ortaokulu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122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708519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Gömü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122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708262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Bağlıca Ortaokulu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122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708257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Bağlıca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122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708213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Mehmet Akif Ersoy Ortaokulu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122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708193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Mehmet Akif Ersoy İlkokulu</w:t>
            </w:r>
          </w:p>
        </w:tc>
        <w:tc>
          <w:tcPr>
            <w:tcW w:w="1701" w:type="dxa"/>
            <w:noWrap/>
          </w:tcPr>
          <w:p w:rsidR="005D3C45" w:rsidRPr="001C698F" w:rsidRDefault="00760472">
            <w:r w:rsidRPr="00760472">
              <w:t>GRUP LİDERİ</w:t>
            </w:r>
          </w:p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123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708277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proofErr w:type="spellStart"/>
            <w:r w:rsidRPr="001C698F">
              <w:t>Davulga</w:t>
            </w:r>
            <w:proofErr w:type="spellEnd"/>
            <w:r w:rsidRPr="001C698F">
              <w:t xml:space="preserve"> Ortaokulu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123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708272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proofErr w:type="spellStart"/>
            <w:r w:rsidRPr="001C698F">
              <w:t>Davulga</w:t>
            </w:r>
            <w:proofErr w:type="spellEnd"/>
            <w:r w:rsidRPr="001C698F">
              <w:t xml:space="preserve">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123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708247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Bademli Ortaokulu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123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708239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Bademli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123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708236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proofErr w:type="spellStart"/>
            <w:r w:rsidRPr="001C698F">
              <w:t>Aşağıpiribeyli</w:t>
            </w:r>
            <w:proofErr w:type="spellEnd"/>
            <w:r w:rsidRPr="001C698F">
              <w:t xml:space="preserve"> Ortaokulu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123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708230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proofErr w:type="spellStart"/>
            <w:r w:rsidRPr="001C698F">
              <w:t>Aşağıpiribeyli</w:t>
            </w:r>
            <w:proofErr w:type="spellEnd"/>
            <w:r w:rsidRPr="001C698F">
              <w:t xml:space="preserve">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123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708222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proofErr w:type="spellStart"/>
            <w:r w:rsidRPr="001C698F">
              <w:t>Adayazı</w:t>
            </w:r>
            <w:proofErr w:type="spellEnd"/>
            <w:r w:rsidRPr="001C698F">
              <w:t xml:space="preserve"> Ortaokulu</w:t>
            </w:r>
          </w:p>
        </w:tc>
        <w:tc>
          <w:tcPr>
            <w:tcW w:w="1701" w:type="dxa"/>
            <w:noWrap/>
          </w:tcPr>
          <w:p w:rsidR="005D3C45" w:rsidRPr="001C698F" w:rsidRDefault="00760472">
            <w:r w:rsidRPr="00760472">
              <w:t>GRUP LİDERİ</w:t>
            </w:r>
          </w:p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123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708216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proofErr w:type="spellStart"/>
            <w:r w:rsidRPr="001C698F">
              <w:t>Adayazı</w:t>
            </w:r>
            <w:proofErr w:type="spellEnd"/>
            <w:r w:rsidRPr="001C698F">
              <w:t xml:space="preserve">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124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708283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proofErr w:type="spellStart"/>
            <w:r w:rsidRPr="001C698F">
              <w:t>Çaykışla</w:t>
            </w:r>
            <w:proofErr w:type="spellEnd"/>
            <w:r w:rsidRPr="001C698F">
              <w:t xml:space="preserve">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124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701586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Şükrü Mola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124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701582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 xml:space="preserve">Perihan Kemal </w:t>
            </w:r>
            <w:proofErr w:type="spellStart"/>
            <w:r w:rsidRPr="001C698F">
              <w:t>Çuna</w:t>
            </w:r>
            <w:proofErr w:type="spellEnd"/>
            <w:r w:rsidRPr="001C698F">
              <w:t xml:space="preserve"> İlkokulu</w:t>
            </w:r>
          </w:p>
        </w:tc>
        <w:tc>
          <w:tcPr>
            <w:tcW w:w="1701" w:type="dxa"/>
            <w:noWrap/>
          </w:tcPr>
          <w:p w:rsidR="005D3C45" w:rsidRPr="001C698F" w:rsidRDefault="00760472">
            <w:r w:rsidRPr="00760472">
              <w:t>GRUP LİDERİ</w:t>
            </w:r>
          </w:p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124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701575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Fatih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124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701442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Cumhuriyet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124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701440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Aziziye İlkokulu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124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759751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Ali Rıza ve Havva Kara Anaokulu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124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910121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Emirdağ Merkez Anaokulu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125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701585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Mithat Paşa Ortaokulu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125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701580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İnkılap Ortaokulu</w:t>
            </w:r>
          </w:p>
        </w:tc>
        <w:tc>
          <w:tcPr>
            <w:tcW w:w="1701" w:type="dxa"/>
            <w:noWrap/>
          </w:tcPr>
          <w:p w:rsidR="005D3C45" w:rsidRPr="001C698F" w:rsidRDefault="00B0293C">
            <w:r>
              <w:t>GRUP LİDERİ</w:t>
            </w:r>
          </w:p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125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701445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Emirdağ Ortaokulu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125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701437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Atatürk Ortaokulu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125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749032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 xml:space="preserve">Emirdağ </w:t>
            </w:r>
            <w:proofErr w:type="spellStart"/>
            <w:r w:rsidRPr="001C698F">
              <w:t>Satılmışoğlu</w:t>
            </w:r>
            <w:proofErr w:type="spellEnd"/>
            <w:r w:rsidRPr="001C698F">
              <w:t xml:space="preserve"> Şehit Mustafa İmam Hatip Ortaokulu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125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751302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proofErr w:type="spellStart"/>
            <w:r w:rsidRPr="001C698F">
              <w:t>Güveçci</w:t>
            </w:r>
            <w:proofErr w:type="spellEnd"/>
            <w:r w:rsidRPr="001C698F">
              <w:t xml:space="preserve"> Ortaokulu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125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proofErr w:type="gramStart"/>
            <w:r w:rsidRPr="001C698F">
              <w:t>99960459</w:t>
            </w:r>
            <w:proofErr w:type="gramEnd"/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ÖZEL EMİRDAĞ ORTAOKULU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126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115798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Emirdağ Anadolu İmam Hatip Lisesi</w:t>
            </w:r>
          </w:p>
        </w:tc>
        <w:tc>
          <w:tcPr>
            <w:tcW w:w="1701" w:type="dxa"/>
            <w:noWrap/>
          </w:tcPr>
          <w:p w:rsidR="005D3C45" w:rsidRPr="001C698F" w:rsidRDefault="00B0293C">
            <w:r>
              <w:t>GRUP LİDERİ</w:t>
            </w:r>
            <w:bookmarkStart w:id="0" w:name="_GoBack"/>
            <w:bookmarkEnd w:id="0"/>
          </w:p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126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115750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Metin-</w:t>
            </w:r>
            <w:proofErr w:type="spellStart"/>
            <w:r w:rsidRPr="001C698F">
              <w:t>Zülbiye</w:t>
            </w:r>
            <w:proofErr w:type="spellEnd"/>
            <w:r w:rsidRPr="001C698F">
              <w:t xml:space="preserve"> Sarı Anadolu Lisesi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126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757873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Emirdağ Anadolu Lisesi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126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972781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Emirdağ Aziziye Anadolu Lisesi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127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905481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Emirdağ Mesleki ve Teknik Eğitim Merkezi</w:t>
            </w:r>
          </w:p>
        </w:tc>
        <w:tc>
          <w:tcPr>
            <w:tcW w:w="1701" w:type="dxa"/>
            <w:noWrap/>
          </w:tcPr>
          <w:p w:rsidR="005D3C45" w:rsidRPr="001C698F" w:rsidRDefault="00D01760">
            <w:r w:rsidRPr="00D01760">
              <w:t>GRUP LİDERİ</w:t>
            </w:r>
          </w:p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lastRenderedPageBreak/>
              <w:t>127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962548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r w:rsidRPr="001C698F">
              <w:t>Emirdağ Gülsüm Hatun Mesleki ve Teknik Anadolu Lisesi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  <w:tr w:rsidR="005D3C45" w:rsidRPr="001C698F" w:rsidTr="00D01760">
        <w:trPr>
          <w:trHeight w:val="288"/>
        </w:trPr>
        <w:tc>
          <w:tcPr>
            <w:tcW w:w="730" w:type="dxa"/>
            <w:noWrap/>
            <w:hideMark/>
          </w:tcPr>
          <w:p w:rsidR="005D3C45" w:rsidRPr="001C698F" w:rsidRDefault="005D3C45">
            <w:r w:rsidRPr="001C698F">
              <w:t>127</w:t>
            </w:r>
          </w:p>
        </w:tc>
        <w:tc>
          <w:tcPr>
            <w:tcW w:w="938" w:type="dxa"/>
            <w:noWrap/>
            <w:hideMark/>
          </w:tcPr>
          <w:p w:rsidR="005D3C45" w:rsidRPr="001C698F" w:rsidRDefault="005D3C45">
            <w:r w:rsidRPr="001C698F">
              <w:t>973967</w:t>
            </w:r>
          </w:p>
        </w:tc>
        <w:tc>
          <w:tcPr>
            <w:tcW w:w="5953" w:type="dxa"/>
            <w:noWrap/>
            <w:hideMark/>
          </w:tcPr>
          <w:p w:rsidR="005D3C45" w:rsidRPr="001C698F" w:rsidRDefault="005D3C45">
            <w:proofErr w:type="spellStart"/>
            <w:r w:rsidRPr="001C698F">
              <w:t>Davulga</w:t>
            </w:r>
            <w:proofErr w:type="spellEnd"/>
            <w:r w:rsidRPr="001C698F">
              <w:t xml:space="preserve"> Çok Programlı Anadolu Lisesi</w:t>
            </w:r>
          </w:p>
        </w:tc>
        <w:tc>
          <w:tcPr>
            <w:tcW w:w="1701" w:type="dxa"/>
            <w:noWrap/>
          </w:tcPr>
          <w:p w:rsidR="005D3C45" w:rsidRPr="001C698F" w:rsidRDefault="005D3C45"/>
        </w:tc>
      </w:tr>
    </w:tbl>
    <w:p w:rsidR="00C43701" w:rsidRDefault="00C43701"/>
    <w:sectPr w:rsidR="00C43701" w:rsidSect="00D0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8F"/>
    <w:rsid w:val="001C698F"/>
    <w:rsid w:val="00393FB9"/>
    <w:rsid w:val="005D3C45"/>
    <w:rsid w:val="00760472"/>
    <w:rsid w:val="008249DF"/>
    <w:rsid w:val="008D6625"/>
    <w:rsid w:val="009771EA"/>
    <w:rsid w:val="00B0293C"/>
    <w:rsid w:val="00C43701"/>
    <w:rsid w:val="00D0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2015-10-26T13:39:00Z</dcterms:created>
  <dcterms:modified xsi:type="dcterms:W3CDTF">2015-10-27T05:56:00Z</dcterms:modified>
</cp:coreProperties>
</file>