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0" w:rsidRDefault="00571F10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571F10" w:rsidRDefault="00571F10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EMİRDAĞ KAYMAKAMLIĞI</w:t>
      </w:r>
    </w:p>
    <w:p w:rsidR="00571F10" w:rsidRDefault="00571F10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Emirdağ İlçe Milli Eğitim Müdürlüğü</w:t>
      </w:r>
    </w:p>
    <w:p w:rsidR="00DA67FA" w:rsidRDefault="00DA67FA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61B41" w:rsidRPr="00696B0C" w:rsidRDefault="006D5EEC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“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23 NİSAN 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BENİM BAYRAMIM”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KONULU</w:t>
      </w:r>
    </w:p>
    <w:p w:rsidR="00461B41" w:rsidRPr="00696B0C" w:rsidRDefault="00461B41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ŞİİR - RESİM YARIŞMA ŞARTNAMESİ</w:t>
      </w:r>
    </w:p>
    <w:p w:rsidR="00461B41" w:rsidRPr="00696B0C" w:rsidRDefault="006D5EEC" w:rsidP="00696B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(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2016)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YARIŞMANIN ADI:</w:t>
      </w:r>
    </w:p>
    <w:p w:rsidR="00461B41" w:rsidRDefault="00F2696E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23 Nisan Ulusal Egemenlik ve Çocuk Bayramı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Ku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tlama Etkinlikleri Kapsamında  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“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23 NİSAN</w:t>
      </w:r>
      <w:r w:rsidR="006D5EEC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BENİM BAYRAMIM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"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onulu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ortaokullar arası ş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iir ve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ilkokullar arası r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esim </w:t>
      </w:r>
      <w:r w:rsidR="00696B0C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arışması.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AMACI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İlkokul ve ortaokul öğrencilerin de 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23 Nisan Ulusal Egemenlik ve Çocuk Bayramı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6B0C">
        <w:rPr>
          <w:rFonts w:ascii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dünya çocukları arasındaki barışa katkısını fark etmeleri ve bu duyguyu şiir ve resim ile anlatabilmelerini sağlamak.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KAPSAMI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23 Nisan Ulusal Egemenlik ve Çocuk Bayramı’’ kutlama etkinlikleri kapsamında ilçemizde eğitim-öğretim yapan 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resmi</w:t>
      </w:r>
      <w:r w:rsidR="00EC04AF">
        <w:rPr>
          <w:rFonts w:ascii="Times New Roman" w:hAnsi="Times New Roman" w:cs="Times New Roman"/>
          <w:sz w:val="24"/>
          <w:szCs w:val="24"/>
          <w:lang w:eastAsia="tr-TR"/>
        </w:rPr>
        <w:t>/özel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ilkokul ve ortaokul öğrencileri.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İÇERİK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Yarışmaya katılacak eserler 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" 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23 NİSAN BENİM BAYRAMIM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"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konulu olup “dünya barışı, dünyamızın geleceği, dünya çocukları ve egemenlik” kavramlarının gelişmesini teşvik edecek içerikte özgün çalışmalar olması gerekmektedir.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HEDEF KİTLESİ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RESİM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İlkokul 1-2-3 ve 4.  sınıf öğrencileri arasında resim yarışması.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ŞİİR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Ortaokul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5-6-7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. sınıf öğrencileri arasında şiir yarışması.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SÜRESİ</w:t>
      </w:r>
      <w:r w:rsidR="0049576E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06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.0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.2016  - 15.04.2016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KATILIM KOŞULLARI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Resim Yarışmasına Katılma Şartları: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1. Öğrenciler birer eserle yarışmaya katılacaktır.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2. Ölçüler: 35x50 cm ölçülerinde.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3. Boyama serbest teknikle yapılacaktır.</w:t>
      </w:r>
    </w:p>
    <w:p w:rsidR="0049576E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(Yarışmaya katılan eserler okullarımız tarafından değerlendirilerek 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en fazla </w:t>
      </w:r>
      <w:r w:rsidR="0049576E" w:rsidRPr="00696B0C">
        <w:rPr>
          <w:rFonts w:ascii="Times New Roman" w:hAnsi="Times New Roman" w:cs="Times New Roman"/>
          <w:sz w:val="24"/>
          <w:szCs w:val="24"/>
          <w:lang w:eastAsia="tr-TR"/>
        </w:rPr>
        <w:t>dereceye giren ilk üç eser gönderilecektir)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Şiir Yarışmasına Katılma Şartları: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1. Öğrencilerin </w:t>
      </w:r>
      <w:proofErr w:type="gramStart"/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şiirleri 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en</w:t>
      </w:r>
      <w:proofErr w:type="gramEnd"/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az 3 en fazla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6 kıta arasında olacak.</w:t>
      </w: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2. A-4 kâğıdına bilgisayar ortamında “12 punto Times New Roman” karakterinde çıktı olacak.</w:t>
      </w:r>
    </w:p>
    <w:p w:rsid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(Yarışmaya katılan eserler okullarımız tarafından değerlendirilerek en fazla dereceye giren ilk üç eser gönderilecektir)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BAŞVURUNUN YAPILACAĞI YER</w:t>
      </w:r>
      <w:r w:rsidR="00696B0C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 İlçe Milli Eğitim Müdürlüğü 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>Temel Eğitim Hizmetleri Şubesi (Şef Ramazan PINAR)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696B0C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 xml:space="preserve">ESER 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DEĞERLENDİRME KURULU</w:t>
      </w: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461B41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  </w:t>
      </w:r>
    </w:p>
    <w:p w:rsidR="00461B41" w:rsidRDefault="00461B41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İlçe Milli Eğitim Müdürlüğü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ESER İNCELEME KOMİSYONU</w:t>
      </w:r>
    </w:p>
    <w:p w:rsidR="00571F10" w:rsidRDefault="00571F10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571F10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71F10">
        <w:rPr>
          <w:rFonts w:ascii="Times New Roman" w:hAnsi="Times New Roman" w:cs="Times New Roman"/>
          <w:b/>
          <w:sz w:val="24"/>
          <w:szCs w:val="24"/>
          <w:lang w:eastAsia="tr-TR"/>
        </w:rPr>
        <w:t>ÖDÜLLER</w:t>
      </w:r>
      <w:r w:rsidR="00571F10" w:rsidRPr="00571F10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571F10" w:rsidRPr="00571F10" w:rsidRDefault="00571F10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71F10">
        <w:rPr>
          <w:rFonts w:ascii="Times New Roman" w:hAnsi="Times New Roman" w:cs="Times New Roman"/>
          <w:b/>
          <w:sz w:val="24"/>
          <w:szCs w:val="24"/>
          <w:lang w:eastAsia="tr-TR"/>
        </w:rPr>
        <w:t>RESİM:</w:t>
      </w:r>
    </w:p>
    <w:p w:rsidR="00461B41" w:rsidRDefault="00571F10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Dereceye giren ilk üç öğrenciye Boya Seti ve Kitap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571F10" w:rsidRPr="00571F10" w:rsidRDefault="00571F10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71F10">
        <w:rPr>
          <w:rFonts w:ascii="Times New Roman" w:hAnsi="Times New Roman" w:cs="Times New Roman"/>
          <w:b/>
          <w:sz w:val="24"/>
          <w:szCs w:val="24"/>
          <w:lang w:eastAsia="tr-TR"/>
        </w:rPr>
        <w:t>ŞİİR:</w:t>
      </w:r>
    </w:p>
    <w:p w:rsidR="00571F10" w:rsidRDefault="00571F10" w:rsidP="00571F1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Dereceye giren ilk üç öğrenciye Boya Seti ve Kitap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696B0C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1B41" w:rsidRPr="00696B0C" w:rsidRDefault="00461B41" w:rsidP="00696B0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 YARIŞMA TAKVİMİ</w:t>
      </w:r>
      <w:r w:rsidR="00696B0C" w:rsidRPr="00696B0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461B41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Yarışma Şartnamesinin Okullara Duyurulması</w:t>
      </w:r>
      <w:r w:rsidR="00571F10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 06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.04.2016</w:t>
      </w:r>
    </w:p>
    <w:p w:rsidR="00461B41" w:rsidRPr="00696B0C" w:rsidRDefault="00696B0C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B0C">
        <w:rPr>
          <w:rFonts w:ascii="Times New Roman" w:hAnsi="Times New Roman" w:cs="Times New Roman"/>
          <w:sz w:val="24"/>
          <w:szCs w:val="24"/>
          <w:lang w:eastAsia="tr-TR"/>
        </w:rPr>
        <w:t>2-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Okullarca Seçilen Eserlerin İlçe Milli Eğitim Müdürlüğüne Gönderilmesi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:  06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.0</w:t>
      </w:r>
      <w:r w:rsidRPr="00696B0C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>.2016  - 15.04.2016</w:t>
      </w:r>
    </w:p>
    <w:p w:rsidR="00461B41" w:rsidRPr="00696B0C" w:rsidRDefault="00571F10" w:rsidP="00696B0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3-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Eserlerin 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>Değerlendirilmesi: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18.04.2016 </w:t>
      </w:r>
    </w:p>
    <w:p w:rsidR="00DA5A05" w:rsidRPr="00696B0C" w:rsidRDefault="00571F10" w:rsidP="00696B0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4-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>Sonuçların Açıklanması:</w:t>
      </w:r>
      <w:r w:rsidR="00461B41" w:rsidRPr="00696B0C">
        <w:rPr>
          <w:rFonts w:ascii="Times New Roman" w:hAnsi="Times New Roman" w:cs="Times New Roman"/>
          <w:sz w:val="24"/>
          <w:szCs w:val="24"/>
          <w:lang w:eastAsia="tr-TR"/>
        </w:rPr>
        <w:t xml:space="preserve"> 19.04.2016 </w:t>
      </w:r>
    </w:p>
    <w:p w:rsidR="00696B0C" w:rsidRPr="00696B0C" w:rsidRDefault="00571F10" w:rsidP="00696B0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5-</w:t>
      </w:r>
      <w:r w:rsidR="00696B0C" w:rsidRPr="00696B0C">
        <w:rPr>
          <w:rFonts w:ascii="Times New Roman" w:hAnsi="Times New Roman" w:cs="Times New Roman"/>
          <w:sz w:val="24"/>
          <w:szCs w:val="24"/>
          <w:lang w:eastAsia="tr-TR"/>
        </w:rPr>
        <w:t>Ödüllerin Verilmesi: 23.04.2016</w:t>
      </w:r>
    </w:p>
    <w:sectPr w:rsidR="00696B0C" w:rsidRPr="00696B0C" w:rsidSect="00571F10">
      <w:pgSz w:w="11906" w:h="16838"/>
      <w:pgMar w:top="1560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F7"/>
    <w:multiLevelType w:val="multilevel"/>
    <w:tmpl w:val="E99C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047EA"/>
    <w:multiLevelType w:val="multilevel"/>
    <w:tmpl w:val="51209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FD8"/>
    <w:multiLevelType w:val="multilevel"/>
    <w:tmpl w:val="EA7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1053B"/>
    <w:multiLevelType w:val="multilevel"/>
    <w:tmpl w:val="B55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D1768"/>
    <w:multiLevelType w:val="multilevel"/>
    <w:tmpl w:val="3AA2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E43EC"/>
    <w:multiLevelType w:val="multilevel"/>
    <w:tmpl w:val="CE0E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A0C3C"/>
    <w:multiLevelType w:val="multilevel"/>
    <w:tmpl w:val="2EB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B"/>
    <w:rsid w:val="00173CE9"/>
    <w:rsid w:val="00461B41"/>
    <w:rsid w:val="0049576E"/>
    <w:rsid w:val="00571F10"/>
    <w:rsid w:val="00696B0C"/>
    <w:rsid w:val="006D5EEC"/>
    <w:rsid w:val="00DA5A05"/>
    <w:rsid w:val="00DA67FA"/>
    <w:rsid w:val="00EC04AF"/>
    <w:rsid w:val="00F2696E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6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6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2016-04-07T06:51:00Z</dcterms:created>
  <dcterms:modified xsi:type="dcterms:W3CDTF">2016-04-07T06:51:00Z</dcterms:modified>
</cp:coreProperties>
</file>